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7A4A" w14:textId="77777777" w:rsidR="008B243E" w:rsidRDefault="008B243E" w:rsidP="007B347F">
      <w:pPr>
        <w:jc w:val="both"/>
        <w:rPr>
          <w:rFonts w:ascii="Times New Roman" w:hAnsi="Times New Roman" w:cs="Times New Roman"/>
          <w:b/>
          <w:sz w:val="20"/>
          <w:szCs w:val="20"/>
          <w:u w:val="single"/>
        </w:rPr>
      </w:pPr>
      <w:r>
        <w:rPr>
          <w:rFonts w:ascii="Times New Roman" w:hAnsi="Times New Roman" w:cs="Times New Roman"/>
          <w:b/>
          <w:noProof/>
          <w:sz w:val="20"/>
          <w:szCs w:val="20"/>
          <w:u w:val="single"/>
          <w:lang w:eastAsia="fr-FR"/>
        </w:rPr>
        <w:drawing>
          <wp:anchor distT="0" distB="0" distL="114300" distR="114300" simplePos="0" relativeHeight="251658240" behindDoc="0" locked="0" layoutInCell="1" allowOverlap="1" wp14:anchorId="07520AEC" wp14:editId="7179C14B">
            <wp:simplePos x="0" y="0"/>
            <wp:positionH relativeFrom="column">
              <wp:posOffset>-242570</wp:posOffset>
            </wp:positionH>
            <wp:positionV relativeFrom="paragraph">
              <wp:posOffset>0</wp:posOffset>
            </wp:positionV>
            <wp:extent cx="1628775" cy="627380"/>
            <wp:effectExtent l="0" t="0" r="9525" b="1270"/>
            <wp:wrapSquare wrapText="bothSides"/>
            <wp:docPr id="1" name="Image 1" descr="c:\Users\Evelyne\Documents\ROMANE PHOTOS DIVERSES 2016 . 2017 ; 2018\LOGO AMOI COMPLET\logo complet AM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e\Documents\ROMANE PHOTOS DIVERSES 2016 . 2017 ; 2018\LOGO AMOI COMPLET\logo complet AMO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627380"/>
                    </a:xfrm>
                    <a:prstGeom prst="rect">
                      <a:avLst/>
                    </a:prstGeom>
                    <a:noFill/>
                    <a:ln w="9525">
                      <a:noFill/>
                      <a:miter lim="800000"/>
                      <a:headEnd/>
                      <a:tailEnd/>
                    </a:ln>
                  </pic:spPr>
                </pic:pic>
              </a:graphicData>
            </a:graphic>
          </wp:anchor>
        </w:drawing>
      </w:r>
    </w:p>
    <w:p w14:paraId="044E292D" w14:textId="77777777" w:rsidR="0055775C" w:rsidRDefault="0055775C" w:rsidP="00754C72">
      <w:pPr>
        <w:jc w:val="center"/>
        <w:rPr>
          <w:rFonts w:ascii="Times New Roman" w:hAnsi="Times New Roman" w:cs="Times New Roman"/>
          <w:b/>
          <w:sz w:val="20"/>
          <w:szCs w:val="20"/>
          <w:u w:val="single"/>
        </w:rPr>
      </w:pPr>
    </w:p>
    <w:p w14:paraId="458E50FB" w14:textId="1E642AEC" w:rsidR="00754C72" w:rsidRPr="007A6333" w:rsidRDefault="007A6333" w:rsidP="007A6333">
      <w:pPr>
        <w:rPr>
          <w:rFonts w:ascii="Times New Roman" w:hAnsi="Times New Roman" w:cs="Times New Roman"/>
          <w:b/>
          <w:sz w:val="20"/>
          <w:szCs w:val="20"/>
          <w:u w:val="single"/>
        </w:rPr>
      </w:pPr>
      <w:r w:rsidRPr="007A6333">
        <w:rPr>
          <w:rFonts w:ascii="Times New Roman" w:hAnsi="Times New Roman" w:cs="Times New Roman"/>
          <w:b/>
          <w:sz w:val="20"/>
          <w:szCs w:val="20"/>
        </w:rPr>
        <w:t xml:space="preserve">             </w:t>
      </w:r>
      <w:r w:rsidR="00F823FE" w:rsidRPr="007A6333">
        <w:rPr>
          <w:rFonts w:ascii="Times New Roman" w:hAnsi="Times New Roman" w:cs="Times New Roman"/>
          <w:b/>
          <w:sz w:val="20"/>
          <w:szCs w:val="20"/>
          <w:u w:val="single"/>
        </w:rPr>
        <w:t>BULLETIN D’ADH</w:t>
      </w:r>
      <w:r w:rsidR="004262D5">
        <w:rPr>
          <w:rFonts w:ascii="Times New Roman" w:hAnsi="Times New Roman" w:cs="Times New Roman"/>
          <w:b/>
          <w:sz w:val="20"/>
          <w:szCs w:val="20"/>
          <w:u w:val="single"/>
        </w:rPr>
        <w:t>É</w:t>
      </w:r>
      <w:r w:rsidR="00F823FE" w:rsidRPr="007A6333">
        <w:rPr>
          <w:rFonts w:ascii="Times New Roman" w:hAnsi="Times New Roman" w:cs="Times New Roman"/>
          <w:b/>
          <w:sz w:val="20"/>
          <w:szCs w:val="20"/>
          <w:u w:val="single"/>
        </w:rPr>
        <w:t>SION 20</w:t>
      </w:r>
      <w:r w:rsidR="007D1E73">
        <w:rPr>
          <w:rFonts w:ascii="Times New Roman" w:hAnsi="Times New Roman" w:cs="Times New Roman"/>
          <w:b/>
          <w:sz w:val="20"/>
          <w:szCs w:val="20"/>
          <w:u w:val="single"/>
        </w:rPr>
        <w:t>2</w:t>
      </w:r>
      <w:r w:rsidR="00C43C7A">
        <w:rPr>
          <w:rFonts w:ascii="Times New Roman" w:hAnsi="Times New Roman" w:cs="Times New Roman"/>
          <w:b/>
          <w:sz w:val="20"/>
          <w:szCs w:val="20"/>
          <w:u w:val="single"/>
        </w:rPr>
        <w:t>6</w:t>
      </w:r>
    </w:p>
    <w:p w14:paraId="7FC57868" w14:textId="77777777" w:rsidR="00754C72" w:rsidRPr="007A6333" w:rsidRDefault="00754C72" w:rsidP="00754C72">
      <w:pPr>
        <w:jc w:val="center"/>
        <w:rPr>
          <w:rFonts w:ascii="Times New Roman" w:hAnsi="Times New Roman" w:cs="Times New Roman"/>
        </w:rPr>
      </w:pPr>
    </w:p>
    <w:p w14:paraId="55A93C12" w14:textId="77777777" w:rsidR="00754C72" w:rsidRPr="007A6333" w:rsidRDefault="00754C72" w:rsidP="00754C72">
      <w:pPr>
        <w:tabs>
          <w:tab w:val="left" w:pos="4253"/>
        </w:tabs>
        <w:jc w:val="both"/>
        <w:rPr>
          <w:rFonts w:ascii="Times New Roman" w:hAnsi="Times New Roman" w:cs="Times New Roman"/>
        </w:rPr>
      </w:pPr>
      <w:r w:rsidRPr="007A6333">
        <w:rPr>
          <w:rFonts w:ascii="Times New Roman" w:hAnsi="Times New Roman" w:cs="Times New Roman"/>
        </w:rPr>
        <w:t xml:space="preserve">Adhérent : </w:t>
      </w:r>
      <w:r w:rsidRPr="007A6333">
        <w:rPr>
          <w:rFonts w:ascii="Times New Roman" w:hAnsi="Times New Roman" w:cs="Times New Roman"/>
          <w:b/>
          <w:color w:val="FF0000"/>
        </w:rPr>
        <w:t>10 €</w:t>
      </w:r>
      <w:r w:rsidRPr="007A6333">
        <w:rPr>
          <w:rFonts w:ascii="Times New Roman" w:hAnsi="Times New Roman" w:cs="Times New Roman"/>
        </w:rPr>
        <w:t xml:space="preserve">                 </w:t>
      </w:r>
      <w:r w:rsidRPr="007A6333">
        <w:rPr>
          <w:rFonts w:ascii="Times New Roman" w:hAnsi="Times New Roman" w:cs="Times New Roman"/>
        </w:rPr>
        <w:tab/>
        <w:t>Bienfaiteur :</w:t>
      </w:r>
    </w:p>
    <w:p w14:paraId="587255FB" w14:textId="77777777" w:rsidR="00754C72" w:rsidRPr="007A6333" w:rsidRDefault="00754C72" w:rsidP="00754C72">
      <w:pPr>
        <w:jc w:val="both"/>
        <w:rPr>
          <w:rFonts w:ascii="Times New Roman" w:hAnsi="Times New Roman" w:cs="Times New Roman"/>
        </w:rPr>
      </w:pPr>
      <w:r w:rsidRPr="007A6333">
        <w:rPr>
          <w:rFonts w:ascii="Times New Roman" w:hAnsi="Times New Roman" w:cs="Times New Roman"/>
        </w:rPr>
        <w:t>Madame et / ou Monsieur (entourer les mentions SVP)</w:t>
      </w:r>
    </w:p>
    <w:p w14:paraId="3559570D" w14:textId="77777777" w:rsidR="00754C72" w:rsidRPr="007A6333" w:rsidRDefault="00754C72" w:rsidP="00754C72">
      <w:pPr>
        <w:jc w:val="both"/>
        <w:rPr>
          <w:rFonts w:ascii="Times New Roman" w:hAnsi="Times New Roman" w:cs="Times New Roman"/>
        </w:rPr>
      </w:pPr>
      <w:r w:rsidRPr="007A6333">
        <w:rPr>
          <w:rFonts w:ascii="Times New Roman" w:hAnsi="Times New Roman" w:cs="Times New Roman"/>
        </w:rPr>
        <w:t>NOM :</w:t>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t xml:space="preserve">    Prénom :</w:t>
      </w:r>
    </w:p>
    <w:p w14:paraId="3F6D5188" w14:textId="77777777" w:rsidR="00754C72" w:rsidRPr="007A6333" w:rsidRDefault="00754C72" w:rsidP="00754C72">
      <w:pPr>
        <w:jc w:val="both"/>
        <w:rPr>
          <w:rFonts w:ascii="Times New Roman" w:hAnsi="Times New Roman" w:cs="Times New Roman"/>
        </w:rPr>
      </w:pPr>
      <w:r w:rsidRPr="007A6333">
        <w:rPr>
          <w:rFonts w:ascii="Times New Roman" w:hAnsi="Times New Roman" w:cs="Times New Roman"/>
        </w:rPr>
        <w:t>Nouvelle adhésion : OUI   –   NON   (année de naissance facultative :                         ) </w:t>
      </w:r>
    </w:p>
    <w:p w14:paraId="5FDDB701" w14:textId="77777777" w:rsidR="00754C72" w:rsidRPr="007A6333" w:rsidRDefault="00754C72" w:rsidP="00754C72">
      <w:pPr>
        <w:jc w:val="both"/>
        <w:rPr>
          <w:rFonts w:ascii="Times New Roman" w:hAnsi="Times New Roman" w:cs="Times New Roman"/>
        </w:rPr>
      </w:pPr>
      <w:r w:rsidRPr="007A6333">
        <w:rPr>
          <w:rFonts w:ascii="Times New Roman" w:hAnsi="Times New Roman" w:cs="Times New Roman"/>
        </w:rPr>
        <w:t>Raison sociale (si personne morale) :</w:t>
      </w:r>
    </w:p>
    <w:p w14:paraId="57C29115" w14:textId="77777777" w:rsidR="00754C72" w:rsidRDefault="00754C72" w:rsidP="00754C72">
      <w:pPr>
        <w:jc w:val="both"/>
        <w:rPr>
          <w:rFonts w:ascii="Times New Roman" w:hAnsi="Times New Roman" w:cs="Times New Roman"/>
        </w:rPr>
      </w:pPr>
      <w:r w:rsidRPr="007A6333">
        <w:rPr>
          <w:rFonts w:ascii="Times New Roman" w:hAnsi="Times New Roman" w:cs="Times New Roman"/>
        </w:rPr>
        <w:t>Adresse :</w:t>
      </w:r>
    </w:p>
    <w:p w14:paraId="5E44A5CC" w14:textId="77777777" w:rsidR="00E43569" w:rsidRPr="007A6333" w:rsidRDefault="00E43569" w:rsidP="00754C72">
      <w:pPr>
        <w:jc w:val="both"/>
        <w:rPr>
          <w:rFonts w:ascii="Times New Roman" w:hAnsi="Times New Roman" w:cs="Times New Roman"/>
        </w:rPr>
      </w:pPr>
    </w:p>
    <w:p w14:paraId="0A9974C7" w14:textId="77777777" w:rsidR="00754C72" w:rsidRPr="007A6333" w:rsidRDefault="00754C72" w:rsidP="00754C72">
      <w:pPr>
        <w:jc w:val="both"/>
        <w:rPr>
          <w:rFonts w:ascii="Times New Roman" w:hAnsi="Times New Roman" w:cs="Times New Roman"/>
        </w:rPr>
      </w:pPr>
      <w:r w:rsidRPr="007A6333">
        <w:rPr>
          <w:rFonts w:ascii="Times New Roman" w:hAnsi="Times New Roman" w:cs="Times New Roman"/>
        </w:rPr>
        <w:t>Tél fixe/portable :</w:t>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r>
      <w:r w:rsidRPr="007A6333">
        <w:rPr>
          <w:rFonts w:ascii="Times New Roman" w:hAnsi="Times New Roman" w:cs="Times New Roman"/>
        </w:rPr>
        <w:tab/>
        <w:t xml:space="preserve">Courriel : </w:t>
      </w:r>
    </w:p>
    <w:p w14:paraId="3C21BED3" w14:textId="77777777" w:rsidR="00754C72" w:rsidRDefault="00754C72" w:rsidP="00754C72">
      <w:pPr>
        <w:jc w:val="both"/>
        <w:rPr>
          <w:rFonts w:ascii="Times New Roman" w:hAnsi="Times New Roman" w:cs="Times New Roman"/>
          <w:sz w:val="20"/>
          <w:szCs w:val="20"/>
        </w:rPr>
      </w:pPr>
      <w:r>
        <w:rPr>
          <w:rFonts w:ascii="Times New Roman" w:hAnsi="Times New Roman" w:cs="Times New Roman"/>
          <w:sz w:val="20"/>
          <w:szCs w:val="20"/>
        </w:rPr>
        <w:t>………………………………………………………………………………………………………………………</w:t>
      </w:r>
    </w:p>
    <w:p w14:paraId="75A277E5" w14:textId="77777777" w:rsidR="00754C72" w:rsidRDefault="00754C72" w:rsidP="00754C72">
      <w:pPr>
        <w:jc w:val="both"/>
        <w:rPr>
          <w:rFonts w:ascii="Times New Roman" w:hAnsi="Times New Roman" w:cs="Times New Roman"/>
          <w:i/>
          <w:sz w:val="20"/>
          <w:szCs w:val="20"/>
        </w:rPr>
      </w:pPr>
      <w:r>
        <w:rPr>
          <w:rFonts w:ascii="Times New Roman" w:hAnsi="Times New Roman" w:cs="Times New Roman"/>
          <w:i/>
          <w:sz w:val="20"/>
          <w:szCs w:val="20"/>
        </w:rPr>
        <w:t>L’usage des données personnelles collectées, en conformité avec le Règlement Général sur la Protection des Données est exclusivement réservé aux besoins statutaires de notre Association. Vous disposez d’un droit d’accès, de rectification, de suppression et d’opposition de vos données personnelles.</w:t>
      </w:r>
    </w:p>
    <w:p w14:paraId="74DE84D3" w14:textId="77777777" w:rsidR="00754C72" w:rsidRDefault="00754C72" w:rsidP="00754C72">
      <w:pPr>
        <w:jc w:val="both"/>
        <w:rPr>
          <w:rFonts w:ascii="Times New Roman" w:hAnsi="Times New Roman" w:cs="Times New Roman"/>
          <w:sz w:val="20"/>
          <w:szCs w:val="20"/>
        </w:rPr>
      </w:pPr>
      <w:r>
        <w:rPr>
          <w:rFonts w:ascii="Times New Roman" w:hAnsi="Times New Roman" w:cs="Times New Roman"/>
          <w:sz w:val="20"/>
          <w:szCs w:val="20"/>
        </w:rPr>
        <w:t>………………………………………………………………………………………………………………………</w:t>
      </w:r>
    </w:p>
    <w:p w14:paraId="179A7D94" w14:textId="77777777" w:rsidR="00754C72" w:rsidRPr="002E58D2" w:rsidRDefault="00754C72" w:rsidP="00754C72">
      <w:pPr>
        <w:jc w:val="center"/>
        <w:rPr>
          <w:rFonts w:ascii="Times New Roman" w:hAnsi="Times New Roman" w:cs="Times New Roman"/>
          <w:b/>
          <w:u w:val="single"/>
        </w:rPr>
      </w:pPr>
      <w:r w:rsidRPr="002E58D2">
        <w:rPr>
          <w:rFonts w:ascii="Times New Roman" w:hAnsi="Times New Roman" w:cs="Times New Roman"/>
          <w:b/>
          <w:u w:val="single"/>
        </w:rPr>
        <w:t>CAHIERS DE L’AMOI</w:t>
      </w:r>
    </w:p>
    <w:p w14:paraId="1CD05209" w14:textId="77777777" w:rsidR="00656046" w:rsidRPr="00656046" w:rsidRDefault="00656046" w:rsidP="00CE3A09">
      <w:pPr>
        <w:spacing w:after="240"/>
        <w:jc w:val="center"/>
        <w:rPr>
          <w:rFonts w:ascii="Times New Roman" w:hAnsi="Times New Roman" w:cs="Times New Roman"/>
          <w:b/>
          <w:sz w:val="20"/>
          <w:szCs w:val="20"/>
          <w:u w:val="single"/>
        </w:rPr>
      </w:pPr>
      <w:r w:rsidRPr="00656046">
        <w:rPr>
          <w:rFonts w:ascii="Arial" w:hAnsi="Arial" w:cs="Arial"/>
          <w:sz w:val="20"/>
          <w:szCs w:val="20"/>
        </w:rPr>
        <w:t xml:space="preserve">Abonnement pour 1 an - 1 numéro, envoyer </w:t>
      </w:r>
      <w:r w:rsidRPr="001F4037">
        <w:rPr>
          <w:rFonts w:ascii="Arial" w:hAnsi="Arial" w:cs="Arial"/>
          <w:color w:val="FF0000"/>
          <w:sz w:val="20"/>
          <w:szCs w:val="20"/>
        </w:rPr>
        <w:t xml:space="preserve">6€ </w:t>
      </w:r>
      <w:r w:rsidRPr="00656046">
        <w:rPr>
          <w:rFonts w:ascii="Arial" w:hAnsi="Arial" w:cs="Arial"/>
          <w:sz w:val="20"/>
          <w:szCs w:val="20"/>
        </w:rPr>
        <w:t>par chèque à l'adresse ci-dess</w:t>
      </w:r>
      <w:r w:rsidR="002E58D2">
        <w:rPr>
          <w:rFonts w:ascii="Arial" w:hAnsi="Arial" w:cs="Arial"/>
          <w:sz w:val="20"/>
          <w:szCs w:val="20"/>
        </w:rPr>
        <w:t>o</w:t>
      </w:r>
      <w:r w:rsidRPr="00656046">
        <w:rPr>
          <w:rFonts w:ascii="Arial" w:hAnsi="Arial" w:cs="Arial"/>
          <w:sz w:val="20"/>
          <w:szCs w:val="20"/>
        </w:rPr>
        <w:t>us.</w:t>
      </w:r>
    </w:p>
    <w:p w14:paraId="7EE7F0BE" w14:textId="77777777" w:rsidR="00754C72" w:rsidRPr="00CE3A09" w:rsidRDefault="002E58D2" w:rsidP="00CE3A09">
      <w:pPr>
        <w:spacing w:after="240"/>
        <w:jc w:val="both"/>
        <w:rPr>
          <w:rStyle w:val="Lienhypertexte"/>
          <w:rFonts w:ascii="Times New Roman" w:hAnsi="Times New Roman" w:cs="Times New Roman"/>
          <w:color w:val="auto"/>
          <w:sz w:val="20"/>
          <w:szCs w:val="20"/>
          <w:u w:val="none"/>
        </w:rPr>
      </w:pPr>
      <w:r w:rsidRPr="006A7A6B">
        <w:rPr>
          <w:rFonts w:ascii="Times New Roman" w:hAnsi="Times New Roman" w:cs="Times New Roman"/>
          <w:b/>
        </w:rPr>
        <w:t>Les anciens numéros sont toujours disponibles ; à demander par courrier postal, téléphone ou mail</w:t>
      </w:r>
      <w:r w:rsidRPr="002E58D2">
        <w:rPr>
          <w:rFonts w:ascii="Times New Roman" w:hAnsi="Times New Roman" w:cs="Times New Roman"/>
          <w:b/>
          <w:sz w:val="20"/>
          <w:szCs w:val="20"/>
        </w:rPr>
        <w:t> :</w:t>
      </w:r>
      <w:r w:rsidRPr="002E58D2">
        <w:rPr>
          <w:rFonts w:ascii="Times New Roman" w:hAnsi="Times New Roman" w:cs="Times New Roman"/>
          <w:sz w:val="20"/>
          <w:szCs w:val="20"/>
        </w:rPr>
        <w:t xml:space="preserve"> </w:t>
      </w:r>
      <w:r w:rsidR="00CE3A09">
        <w:rPr>
          <w:rFonts w:ascii="Times New Roman" w:hAnsi="Times New Roman" w:cs="Times New Roman"/>
          <w:sz w:val="20"/>
          <w:szCs w:val="20"/>
        </w:rPr>
        <w:t>l</w:t>
      </w:r>
      <w:r w:rsidR="00754C72" w:rsidRPr="00D848C6">
        <w:rPr>
          <w:rFonts w:ascii="Times New Roman" w:hAnsi="Times New Roman" w:cs="Times New Roman"/>
        </w:rPr>
        <w:t>e tirage papier n°2 est épuisé. Vous pouvez le consulter en version électronique sur notre site</w:t>
      </w:r>
      <w:r w:rsidR="00D848C6">
        <w:rPr>
          <w:rFonts w:ascii="Times New Roman" w:hAnsi="Times New Roman" w:cs="Times New Roman"/>
        </w:rPr>
        <w:t xml:space="preserve">                             </w:t>
      </w:r>
      <w:r w:rsidR="00754C72" w:rsidRPr="00D848C6">
        <w:rPr>
          <w:rFonts w:ascii="Times New Roman" w:hAnsi="Times New Roman" w:cs="Times New Roman"/>
        </w:rPr>
        <w:t xml:space="preserve">web </w:t>
      </w:r>
      <w:hyperlink r:id="rId6" w:history="1">
        <w:r w:rsidR="006A7A6B" w:rsidRPr="00D848C6">
          <w:rPr>
            <w:rStyle w:val="Lienhypertexte"/>
            <w:rFonts w:ascii="Times New Roman" w:hAnsi="Times New Roman" w:cs="Times New Roman"/>
            <w:b/>
          </w:rPr>
          <w:t>www.amoi60.com</w:t>
        </w:r>
      </w:hyperlink>
      <w:r w:rsidR="00CE3A09">
        <w:rPr>
          <w:rStyle w:val="Lienhypertexte"/>
          <w:rFonts w:ascii="Times New Roman" w:hAnsi="Times New Roman" w:cs="Times New Roman"/>
          <w:b/>
          <w:color w:val="auto"/>
        </w:rPr>
        <w:t>.</w:t>
      </w:r>
    </w:p>
    <w:p w14:paraId="230BA22F" w14:textId="77777777" w:rsidR="002E58D2" w:rsidRPr="002E58D2" w:rsidRDefault="002E58D2" w:rsidP="00754C72">
      <w:pPr>
        <w:jc w:val="both"/>
        <w:rPr>
          <w:rFonts w:ascii="Times New Roman" w:hAnsi="Times New Roman" w:cs="Times New Roman"/>
          <w:b/>
          <w:bCs/>
          <w:color w:val="002060"/>
          <w:sz w:val="20"/>
          <w:szCs w:val="20"/>
        </w:rPr>
      </w:pPr>
      <w:r w:rsidRPr="006A7A6B">
        <w:rPr>
          <w:rFonts w:ascii="Times New Roman" w:hAnsi="Times New Roman" w:cs="Times New Roman"/>
          <w:b/>
          <w:bCs/>
        </w:rPr>
        <w:t>Toujours disponibles aussi les quatre publications</w:t>
      </w:r>
      <w:r w:rsidRPr="002E58D2">
        <w:rPr>
          <w:rFonts w:ascii="Times New Roman" w:hAnsi="Times New Roman" w:cs="Times New Roman"/>
          <w:b/>
          <w:bCs/>
          <w:sz w:val="20"/>
          <w:szCs w:val="20"/>
        </w:rPr>
        <w:t> :</w:t>
      </w:r>
    </w:p>
    <w:p w14:paraId="1059B3FA" w14:textId="77777777" w:rsidR="00754C72" w:rsidRPr="002E58D2" w:rsidRDefault="00754C72" w:rsidP="00754C72">
      <w:pPr>
        <w:pStyle w:val="Paragraphedeliste"/>
        <w:numPr>
          <w:ilvl w:val="0"/>
          <w:numId w:val="1"/>
        </w:numPr>
        <w:jc w:val="both"/>
        <w:rPr>
          <w:rFonts w:ascii="Times New Roman" w:hAnsi="Times New Roman" w:cs="Times New Roman"/>
          <w:b/>
          <w:sz w:val="20"/>
          <w:szCs w:val="20"/>
        </w:rPr>
      </w:pPr>
      <w:r w:rsidRPr="002E58D2">
        <w:rPr>
          <w:rFonts w:ascii="Times New Roman" w:hAnsi="Times New Roman" w:cs="Times New Roman"/>
          <w:sz w:val="20"/>
          <w:szCs w:val="20"/>
        </w:rPr>
        <w:t>La publication sur</w:t>
      </w:r>
      <w:r w:rsidRPr="002E58D2">
        <w:rPr>
          <w:rFonts w:ascii="Times New Roman" w:hAnsi="Times New Roman" w:cs="Times New Roman"/>
          <w:b/>
          <w:sz w:val="20"/>
          <w:szCs w:val="20"/>
        </w:rPr>
        <w:t xml:space="preserve"> « LES OUVRAGES DE LA NAVIGATION </w:t>
      </w:r>
      <w:r w:rsidR="001F4037">
        <w:rPr>
          <w:rFonts w:ascii="Times New Roman" w:hAnsi="Times New Roman" w:cs="Times New Roman"/>
          <w:b/>
          <w:sz w:val="20"/>
          <w:szCs w:val="20"/>
        </w:rPr>
        <w:t>À</w:t>
      </w:r>
      <w:r w:rsidRPr="002E58D2">
        <w:rPr>
          <w:rFonts w:ascii="Times New Roman" w:hAnsi="Times New Roman" w:cs="Times New Roman"/>
          <w:b/>
          <w:sz w:val="20"/>
          <w:szCs w:val="20"/>
        </w:rPr>
        <w:t xml:space="preserve"> CREIL ENTRE 1925 et 1975 » </w:t>
      </w:r>
      <w:r w:rsidRPr="002E58D2">
        <w:rPr>
          <w:rFonts w:ascii="Times New Roman" w:hAnsi="Times New Roman" w:cs="Times New Roman"/>
          <w:sz w:val="20"/>
          <w:szCs w:val="20"/>
        </w:rPr>
        <w:t>est en vente au prix de</w:t>
      </w:r>
      <w:r w:rsidRPr="002E58D2">
        <w:rPr>
          <w:rFonts w:ascii="Times New Roman" w:hAnsi="Times New Roman" w:cs="Times New Roman"/>
          <w:b/>
          <w:sz w:val="20"/>
          <w:szCs w:val="20"/>
        </w:rPr>
        <w:t xml:space="preserve"> </w:t>
      </w:r>
      <w:r w:rsidRPr="002E58D2">
        <w:rPr>
          <w:rFonts w:ascii="Times New Roman" w:hAnsi="Times New Roman" w:cs="Times New Roman"/>
          <w:b/>
          <w:color w:val="FF0000"/>
          <w:sz w:val="20"/>
          <w:szCs w:val="20"/>
        </w:rPr>
        <w:t>10 €</w:t>
      </w:r>
    </w:p>
    <w:p w14:paraId="5C5A3B8F" w14:textId="77777777" w:rsidR="00754C72" w:rsidRPr="002E58D2" w:rsidRDefault="00754C72" w:rsidP="00754C72">
      <w:pPr>
        <w:pStyle w:val="Paragraphedeliste"/>
        <w:numPr>
          <w:ilvl w:val="0"/>
          <w:numId w:val="1"/>
        </w:numPr>
        <w:jc w:val="both"/>
        <w:rPr>
          <w:rFonts w:ascii="Times New Roman" w:hAnsi="Times New Roman" w:cs="Times New Roman"/>
          <w:b/>
          <w:sz w:val="20"/>
          <w:szCs w:val="20"/>
        </w:rPr>
      </w:pPr>
      <w:r w:rsidRPr="002E58D2">
        <w:rPr>
          <w:rFonts w:ascii="Times New Roman" w:hAnsi="Times New Roman" w:cs="Times New Roman"/>
          <w:sz w:val="20"/>
          <w:szCs w:val="20"/>
        </w:rPr>
        <w:t xml:space="preserve">Les publications sur </w:t>
      </w:r>
      <w:r w:rsidRPr="002E58D2">
        <w:rPr>
          <w:rFonts w:ascii="Times New Roman" w:hAnsi="Times New Roman" w:cs="Times New Roman"/>
          <w:b/>
          <w:sz w:val="20"/>
          <w:szCs w:val="20"/>
        </w:rPr>
        <w:t>LES GRANDS ENSEMBLES DU BASSIN CREILLOIS – 1</w:t>
      </w:r>
      <w:r w:rsidRPr="002E58D2">
        <w:rPr>
          <w:rFonts w:ascii="Times New Roman" w:hAnsi="Times New Roman" w:cs="Times New Roman"/>
          <w:b/>
          <w:sz w:val="20"/>
          <w:szCs w:val="20"/>
          <w:vertAlign w:val="superscript"/>
        </w:rPr>
        <w:t>ère</w:t>
      </w:r>
      <w:r w:rsidRPr="002E58D2">
        <w:rPr>
          <w:rFonts w:ascii="Times New Roman" w:hAnsi="Times New Roman" w:cs="Times New Roman"/>
          <w:b/>
          <w:sz w:val="20"/>
          <w:szCs w:val="20"/>
        </w:rPr>
        <w:t xml:space="preserve"> partie :</w:t>
      </w:r>
      <w:r w:rsidRPr="002E58D2">
        <w:rPr>
          <w:rFonts w:ascii="Times New Roman" w:hAnsi="Times New Roman" w:cs="Times New Roman"/>
          <w:sz w:val="20"/>
          <w:szCs w:val="20"/>
        </w:rPr>
        <w:t xml:space="preserve"> </w:t>
      </w:r>
      <w:r w:rsidRPr="002E58D2">
        <w:rPr>
          <w:rFonts w:ascii="Times New Roman" w:hAnsi="Times New Roman" w:cs="Times New Roman"/>
          <w:b/>
          <w:sz w:val="20"/>
          <w:szCs w:val="20"/>
        </w:rPr>
        <w:t>les Trente Glorieuses (1945-1973) – 2</w:t>
      </w:r>
      <w:r w:rsidRPr="002E58D2">
        <w:rPr>
          <w:rFonts w:ascii="Times New Roman" w:hAnsi="Times New Roman" w:cs="Times New Roman"/>
          <w:b/>
          <w:sz w:val="20"/>
          <w:szCs w:val="20"/>
          <w:vertAlign w:val="superscript"/>
        </w:rPr>
        <w:t>ème</w:t>
      </w:r>
      <w:r w:rsidRPr="002E58D2">
        <w:rPr>
          <w:rFonts w:ascii="Times New Roman" w:hAnsi="Times New Roman" w:cs="Times New Roman"/>
          <w:b/>
          <w:sz w:val="20"/>
          <w:szCs w:val="20"/>
        </w:rPr>
        <w:t xml:space="preserve"> partie : « les temps difficiles » (1973-2008) »</w:t>
      </w:r>
      <w:r w:rsidRPr="002E58D2">
        <w:rPr>
          <w:rFonts w:ascii="Times New Roman" w:hAnsi="Times New Roman" w:cs="Times New Roman"/>
          <w:sz w:val="20"/>
          <w:szCs w:val="20"/>
        </w:rPr>
        <w:t xml:space="preserve"> sont en vente au prix de </w:t>
      </w:r>
      <w:r w:rsidRPr="002E58D2">
        <w:rPr>
          <w:rFonts w:ascii="Times New Roman" w:hAnsi="Times New Roman" w:cs="Times New Roman"/>
          <w:b/>
          <w:color w:val="FF0000"/>
          <w:sz w:val="20"/>
          <w:szCs w:val="20"/>
        </w:rPr>
        <w:t>12 €</w:t>
      </w:r>
      <w:r w:rsidRPr="002E58D2">
        <w:rPr>
          <w:rFonts w:ascii="Times New Roman" w:hAnsi="Times New Roman" w:cs="Times New Roman"/>
          <w:sz w:val="20"/>
          <w:szCs w:val="20"/>
        </w:rPr>
        <w:t xml:space="preserve"> l’unité.</w:t>
      </w:r>
    </w:p>
    <w:p w14:paraId="0CABD091" w14:textId="77777777" w:rsidR="00754C72" w:rsidRPr="002E58D2" w:rsidRDefault="00754C72" w:rsidP="00754C72">
      <w:pPr>
        <w:pStyle w:val="Paragraphedeliste"/>
        <w:numPr>
          <w:ilvl w:val="0"/>
          <w:numId w:val="1"/>
        </w:numPr>
        <w:jc w:val="both"/>
        <w:rPr>
          <w:rFonts w:ascii="Times New Roman" w:hAnsi="Times New Roman" w:cs="Times New Roman"/>
          <w:b/>
          <w:sz w:val="20"/>
          <w:szCs w:val="20"/>
        </w:rPr>
      </w:pPr>
      <w:r w:rsidRPr="002E58D2">
        <w:rPr>
          <w:rFonts w:ascii="Times New Roman" w:hAnsi="Times New Roman" w:cs="Times New Roman"/>
          <w:sz w:val="20"/>
          <w:szCs w:val="20"/>
        </w:rPr>
        <w:t xml:space="preserve">La publication sur </w:t>
      </w:r>
      <w:r w:rsidRPr="002E58D2">
        <w:rPr>
          <w:rFonts w:ascii="Times New Roman" w:hAnsi="Times New Roman" w:cs="Times New Roman"/>
          <w:b/>
          <w:sz w:val="20"/>
          <w:szCs w:val="20"/>
        </w:rPr>
        <w:t>« LA MATERNIT</w:t>
      </w:r>
      <w:r w:rsidR="002F34C9">
        <w:rPr>
          <w:rFonts w:ascii="Times New Roman" w:hAnsi="Times New Roman" w:cs="Times New Roman"/>
          <w:b/>
          <w:sz w:val="20"/>
          <w:szCs w:val="20"/>
        </w:rPr>
        <w:t>É</w:t>
      </w:r>
      <w:r w:rsidRPr="002E58D2">
        <w:rPr>
          <w:rFonts w:ascii="Times New Roman" w:hAnsi="Times New Roman" w:cs="Times New Roman"/>
          <w:b/>
          <w:sz w:val="20"/>
          <w:szCs w:val="20"/>
        </w:rPr>
        <w:t xml:space="preserve"> BUHL DE CREIL DE 1933 </w:t>
      </w:r>
      <w:r w:rsidR="001F4037">
        <w:rPr>
          <w:rFonts w:ascii="Times New Roman" w:hAnsi="Times New Roman" w:cs="Times New Roman"/>
          <w:b/>
          <w:sz w:val="20"/>
          <w:szCs w:val="20"/>
        </w:rPr>
        <w:t>À</w:t>
      </w:r>
      <w:r w:rsidRPr="002E58D2">
        <w:rPr>
          <w:rFonts w:ascii="Times New Roman" w:hAnsi="Times New Roman" w:cs="Times New Roman"/>
          <w:b/>
          <w:sz w:val="20"/>
          <w:szCs w:val="20"/>
        </w:rPr>
        <w:t xml:space="preserve"> 1963 »</w:t>
      </w:r>
      <w:r w:rsidRPr="002E58D2">
        <w:rPr>
          <w:rFonts w:ascii="Times New Roman" w:hAnsi="Times New Roman" w:cs="Times New Roman"/>
          <w:sz w:val="20"/>
          <w:szCs w:val="20"/>
        </w:rPr>
        <w:t xml:space="preserve"> est en vente au prix de </w:t>
      </w:r>
      <w:r w:rsidRPr="002E58D2">
        <w:rPr>
          <w:rFonts w:ascii="Times New Roman" w:hAnsi="Times New Roman" w:cs="Times New Roman"/>
          <w:b/>
          <w:color w:val="FF0000"/>
          <w:sz w:val="20"/>
          <w:szCs w:val="20"/>
        </w:rPr>
        <w:t>12 €</w:t>
      </w:r>
    </w:p>
    <w:p w14:paraId="366D0891" w14:textId="77777777" w:rsidR="00754C72" w:rsidRPr="002E58D2" w:rsidRDefault="00754C72" w:rsidP="00754C72">
      <w:pPr>
        <w:pStyle w:val="Paragraphedeliste"/>
        <w:rPr>
          <w:rFonts w:ascii="Times New Roman" w:hAnsi="Times New Roman" w:cs="Times New Roman"/>
          <w:b/>
          <w:sz w:val="20"/>
          <w:szCs w:val="20"/>
        </w:rPr>
      </w:pPr>
    </w:p>
    <w:p w14:paraId="0FEE7DDE" w14:textId="77777777" w:rsidR="00754C72" w:rsidRPr="001F4037" w:rsidRDefault="00754C72" w:rsidP="00754C72">
      <w:pPr>
        <w:pStyle w:val="Paragraphedeliste"/>
        <w:jc w:val="both"/>
        <w:rPr>
          <w:rFonts w:ascii="Times New Roman" w:hAnsi="Times New Roman" w:cs="Times New Roman"/>
          <w:b/>
          <w:sz w:val="24"/>
          <w:szCs w:val="24"/>
        </w:rPr>
      </w:pPr>
      <w:r w:rsidRPr="00CE3A09">
        <w:rPr>
          <w:rFonts w:ascii="Times New Roman" w:hAnsi="Times New Roman" w:cs="Times New Roman"/>
          <w:sz w:val="24"/>
          <w:szCs w:val="24"/>
        </w:rPr>
        <w:t xml:space="preserve">Les frais d’envoi pour un cahier </w:t>
      </w:r>
      <w:r w:rsidR="001870F2" w:rsidRPr="00CE3A09">
        <w:rPr>
          <w:rFonts w:ascii="Times New Roman" w:hAnsi="Times New Roman" w:cs="Times New Roman"/>
          <w:sz w:val="24"/>
          <w:szCs w:val="24"/>
        </w:rPr>
        <w:t>sont de</w:t>
      </w:r>
      <w:r w:rsidR="001870F2" w:rsidRPr="00CE3A09">
        <w:rPr>
          <w:rFonts w:ascii="Times New Roman" w:hAnsi="Times New Roman" w:cs="Times New Roman"/>
          <w:b/>
          <w:sz w:val="24"/>
          <w:szCs w:val="24"/>
        </w:rPr>
        <w:t xml:space="preserve"> </w:t>
      </w:r>
      <w:r w:rsidR="001870F2" w:rsidRPr="00CE3A09">
        <w:rPr>
          <w:rFonts w:ascii="Times New Roman" w:hAnsi="Times New Roman" w:cs="Times New Roman"/>
          <w:b/>
          <w:color w:val="FF0000"/>
          <w:sz w:val="24"/>
          <w:szCs w:val="24"/>
        </w:rPr>
        <w:t>4 €</w:t>
      </w:r>
      <w:r w:rsidR="001870F2">
        <w:rPr>
          <w:rFonts w:ascii="Times New Roman" w:hAnsi="Times New Roman" w:cs="Times New Roman"/>
          <w:b/>
          <w:color w:val="FF0000"/>
          <w:sz w:val="24"/>
          <w:szCs w:val="24"/>
        </w:rPr>
        <w:t xml:space="preserve"> </w:t>
      </w:r>
      <w:r w:rsidR="001870F2">
        <w:rPr>
          <w:rFonts w:ascii="Times New Roman" w:hAnsi="Times New Roman" w:cs="Times New Roman"/>
          <w:sz w:val="24"/>
          <w:szCs w:val="24"/>
        </w:rPr>
        <w:t>et</w:t>
      </w:r>
      <w:r w:rsidRPr="00CE3A09">
        <w:rPr>
          <w:rFonts w:ascii="Times New Roman" w:hAnsi="Times New Roman" w:cs="Times New Roman"/>
          <w:sz w:val="24"/>
          <w:szCs w:val="24"/>
        </w:rPr>
        <w:t xml:space="preserve"> </w:t>
      </w:r>
      <w:r w:rsidR="001870F2">
        <w:rPr>
          <w:rFonts w:ascii="Times New Roman" w:hAnsi="Times New Roman" w:cs="Times New Roman"/>
          <w:b/>
          <w:color w:val="FF0000"/>
          <w:sz w:val="24"/>
          <w:szCs w:val="24"/>
        </w:rPr>
        <w:t>6€</w:t>
      </w:r>
      <w:r w:rsidR="001870F2">
        <w:rPr>
          <w:rFonts w:ascii="Times New Roman" w:hAnsi="Times New Roman" w:cs="Times New Roman"/>
          <w:b/>
          <w:sz w:val="24"/>
          <w:szCs w:val="24"/>
        </w:rPr>
        <w:t xml:space="preserve"> </w:t>
      </w:r>
      <w:r w:rsidR="001870F2" w:rsidRPr="001870F2">
        <w:rPr>
          <w:rFonts w:ascii="Times New Roman" w:hAnsi="Times New Roman" w:cs="Times New Roman"/>
          <w:bCs/>
          <w:sz w:val="24"/>
          <w:szCs w:val="24"/>
        </w:rPr>
        <w:t>pour</w:t>
      </w:r>
      <w:r w:rsidR="001870F2">
        <w:rPr>
          <w:rFonts w:ascii="Times New Roman" w:hAnsi="Times New Roman" w:cs="Times New Roman"/>
          <w:b/>
          <w:sz w:val="24"/>
          <w:szCs w:val="24"/>
        </w:rPr>
        <w:t xml:space="preserve"> </w:t>
      </w:r>
      <w:r w:rsidR="00B32E19">
        <w:rPr>
          <w:rFonts w:ascii="Times New Roman" w:hAnsi="Times New Roman" w:cs="Times New Roman"/>
          <w:sz w:val="24"/>
          <w:szCs w:val="24"/>
        </w:rPr>
        <w:t>deux</w:t>
      </w:r>
      <w:r w:rsidRPr="00CE3A09">
        <w:rPr>
          <w:rFonts w:ascii="Times New Roman" w:hAnsi="Times New Roman" w:cs="Times New Roman"/>
          <w:sz w:val="24"/>
          <w:szCs w:val="24"/>
        </w:rPr>
        <w:t xml:space="preserve"> publication</w:t>
      </w:r>
      <w:r w:rsidR="00B32E19">
        <w:rPr>
          <w:rFonts w:ascii="Times New Roman" w:hAnsi="Times New Roman" w:cs="Times New Roman"/>
          <w:sz w:val="24"/>
          <w:szCs w:val="24"/>
        </w:rPr>
        <w:t>s</w:t>
      </w:r>
      <w:r w:rsidR="001870F2">
        <w:rPr>
          <w:rFonts w:ascii="Times New Roman" w:hAnsi="Times New Roman" w:cs="Times New Roman"/>
          <w:sz w:val="24"/>
          <w:szCs w:val="24"/>
        </w:rPr>
        <w:t>.</w:t>
      </w:r>
    </w:p>
    <w:p w14:paraId="4B5F634C" w14:textId="77777777" w:rsidR="00754C72" w:rsidRDefault="00754C72" w:rsidP="00754C72">
      <w:pPr>
        <w:pStyle w:val="Paragraphedeliste"/>
        <w:ind w:left="0"/>
        <w:jc w:val="both"/>
        <w:rPr>
          <w:rFonts w:ascii="Times New Roman" w:hAnsi="Times New Roman" w:cs="Times New Roman"/>
          <w:b/>
          <w:sz w:val="20"/>
          <w:szCs w:val="20"/>
        </w:rPr>
      </w:pPr>
      <w:r>
        <w:rPr>
          <w:rFonts w:ascii="Times New Roman" w:hAnsi="Times New Roman" w:cs="Times New Roman"/>
          <w:b/>
          <w:sz w:val="20"/>
          <w:szCs w:val="20"/>
        </w:rPr>
        <w:t>……………………………………………………………………………………………………………………….</w:t>
      </w:r>
    </w:p>
    <w:p w14:paraId="2571368C" w14:textId="77777777" w:rsidR="00754C72" w:rsidRDefault="00754C72" w:rsidP="00754C72">
      <w:pPr>
        <w:pStyle w:val="Paragraphedeliste"/>
        <w:ind w:left="0"/>
        <w:jc w:val="both"/>
        <w:rPr>
          <w:rFonts w:ascii="Times New Roman" w:hAnsi="Times New Roman" w:cs="Times New Roman"/>
          <w:b/>
          <w:sz w:val="20"/>
          <w:szCs w:val="20"/>
        </w:rPr>
      </w:pPr>
    </w:p>
    <w:p w14:paraId="03466DD5" w14:textId="77777777" w:rsidR="003D7C62" w:rsidRPr="002E58D2" w:rsidRDefault="00754C72" w:rsidP="003D7C62">
      <w:pPr>
        <w:pStyle w:val="Paragraphedeliste"/>
        <w:numPr>
          <w:ilvl w:val="0"/>
          <w:numId w:val="2"/>
        </w:numPr>
        <w:jc w:val="both"/>
        <w:rPr>
          <w:rFonts w:ascii="Times New Roman" w:hAnsi="Times New Roman" w:cs="Times New Roman"/>
        </w:rPr>
      </w:pPr>
      <w:r w:rsidRPr="002E58D2">
        <w:rPr>
          <w:rFonts w:ascii="Times New Roman" w:hAnsi="Times New Roman" w:cs="Times New Roman"/>
        </w:rPr>
        <w:t>Rédiger les chèques à l’ordre de l’AMOI – Retourner le</w:t>
      </w:r>
      <w:r w:rsidR="00593878" w:rsidRPr="002E58D2">
        <w:rPr>
          <w:rFonts w:ascii="Times New Roman" w:hAnsi="Times New Roman" w:cs="Times New Roman"/>
        </w:rPr>
        <w:t xml:space="preserve"> bulletin à :</w:t>
      </w:r>
    </w:p>
    <w:p w14:paraId="3FF0371B" w14:textId="77777777" w:rsidR="002E58D2" w:rsidRPr="002E58D2" w:rsidRDefault="002E58D2" w:rsidP="002E58D2">
      <w:pPr>
        <w:pStyle w:val="Paragraphedeliste"/>
        <w:numPr>
          <w:ilvl w:val="0"/>
          <w:numId w:val="2"/>
        </w:numPr>
        <w:jc w:val="both"/>
        <w:rPr>
          <w:rFonts w:ascii="Times New Roman" w:hAnsi="Times New Roman" w:cs="Times New Roman"/>
        </w:rPr>
      </w:pPr>
      <w:r w:rsidRPr="002E58D2">
        <w:rPr>
          <w:rFonts w:ascii="Times New Roman" w:hAnsi="Times New Roman" w:cs="Times New Roman"/>
        </w:rPr>
        <w:t xml:space="preserve">AMOI - Médiathèque Jean-Pierre Besse – 346, avenue </w:t>
      </w:r>
      <w:r w:rsidR="00D848C6">
        <w:rPr>
          <w:rFonts w:ascii="Times New Roman" w:hAnsi="Times New Roman" w:cs="Times New Roman"/>
        </w:rPr>
        <w:t>L</w:t>
      </w:r>
      <w:r w:rsidRPr="002E58D2">
        <w:rPr>
          <w:rFonts w:ascii="Times New Roman" w:hAnsi="Times New Roman" w:cs="Times New Roman"/>
        </w:rPr>
        <w:t>éonard de Vinci – 60100 CREIL</w:t>
      </w:r>
    </w:p>
    <w:p w14:paraId="7D7EDF86" w14:textId="77777777" w:rsidR="002E58D2" w:rsidRPr="002E58D2" w:rsidRDefault="002E58D2" w:rsidP="002E58D2">
      <w:pPr>
        <w:pStyle w:val="Paragraphedeliste"/>
        <w:numPr>
          <w:ilvl w:val="0"/>
          <w:numId w:val="2"/>
        </w:numPr>
        <w:jc w:val="both"/>
        <w:rPr>
          <w:rFonts w:ascii="Times New Roman" w:hAnsi="Times New Roman" w:cs="Times New Roman"/>
          <w:sz w:val="20"/>
          <w:szCs w:val="20"/>
        </w:rPr>
      </w:pPr>
      <w:r w:rsidRPr="002E58D2">
        <w:rPr>
          <w:rFonts w:ascii="Times New Roman" w:hAnsi="Times New Roman" w:cs="Times New Roman"/>
        </w:rPr>
        <w:t>Téléphone : 06.88.17.66.86         Courriel :</w:t>
      </w:r>
      <w:r w:rsidRPr="002E58D2">
        <w:rPr>
          <w:rFonts w:ascii="Times New Roman" w:hAnsi="Times New Roman" w:cs="Times New Roman"/>
          <w:b/>
        </w:rPr>
        <w:t xml:space="preserve"> </w:t>
      </w:r>
      <w:hyperlink r:id="rId7" w:history="1">
        <w:r w:rsidRPr="002E58D2">
          <w:rPr>
            <w:rStyle w:val="Lienhypertexte"/>
            <w:rFonts w:ascii="Times New Roman" w:hAnsi="Times New Roman" w:cs="Times New Roman"/>
            <w:b/>
            <w:u w:val="none"/>
          </w:rPr>
          <w:t>amoi.bassincreillois@gmail.com</w:t>
        </w:r>
      </w:hyperlink>
    </w:p>
    <w:sectPr w:rsidR="002E58D2" w:rsidRPr="002E58D2" w:rsidSect="00B37F31">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426A"/>
    <w:multiLevelType w:val="hybridMultilevel"/>
    <w:tmpl w:val="2076B91A"/>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6771209A"/>
    <w:multiLevelType w:val="hybridMultilevel"/>
    <w:tmpl w:val="852A1CB4"/>
    <w:lvl w:ilvl="0" w:tplc="2D84B140">
      <w:numFmt w:val="bullet"/>
      <w:lvlText w:val="-"/>
      <w:lvlJc w:val="left"/>
      <w:pPr>
        <w:ind w:left="720" w:hanging="360"/>
      </w:pPr>
      <w:rPr>
        <w:rFonts w:ascii="Times New Roman" w:eastAsiaTheme="minorHAnsi" w:hAnsi="Times New Roman" w:cs="Times New Roman" w:hint="default"/>
        <w:b w:val="0"/>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932878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8059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2"/>
    <w:rsid w:val="000024A9"/>
    <w:rsid w:val="000046E2"/>
    <w:rsid w:val="000054C7"/>
    <w:rsid w:val="00006579"/>
    <w:rsid w:val="00006ACA"/>
    <w:rsid w:val="000073ED"/>
    <w:rsid w:val="00011852"/>
    <w:rsid w:val="00011ECA"/>
    <w:rsid w:val="0001207B"/>
    <w:rsid w:val="0001285D"/>
    <w:rsid w:val="0001302A"/>
    <w:rsid w:val="000164D1"/>
    <w:rsid w:val="00016C3B"/>
    <w:rsid w:val="00016FF5"/>
    <w:rsid w:val="00017269"/>
    <w:rsid w:val="00017EF1"/>
    <w:rsid w:val="00020313"/>
    <w:rsid w:val="00020D7D"/>
    <w:rsid w:val="00021CB1"/>
    <w:rsid w:val="00022619"/>
    <w:rsid w:val="00024E23"/>
    <w:rsid w:val="000269B9"/>
    <w:rsid w:val="00027203"/>
    <w:rsid w:val="00031125"/>
    <w:rsid w:val="000326F8"/>
    <w:rsid w:val="00032CC2"/>
    <w:rsid w:val="00033748"/>
    <w:rsid w:val="00033E3A"/>
    <w:rsid w:val="00036709"/>
    <w:rsid w:val="00037E3F"/>
    <w:rsid w:val="00041543"/>
    <w:rsid w:val="0004199F"/>
    <w:rsid w:val="00041C3B"/>
    <w:rsid w:val="000437FD"/>
    <w:rsid w:val="00043939"/>
    <w:rsid w:val="00043BED"/>
    <w:rsid w:val="00047C5A"/>
    <w:rsid w:val="000518BE"/>
    <w:rsid w:val="00056368"/>
    <w:rsid w:val="0005727E"/>
    <w:rsid w:val="000603CB"/>
    <w:rsid w:val="00060AB0"/>
    <w:rsid w:val="00062A89"/>
    <w:rsid w:val="00063716"/>
    <w:rsid w:val="0007132E"/>
    <w:rsid w:val="000723BA"/>
    <w:rsid w:val="00073B3E"/>
    <w:rsid w:val="0007429F"/>
    <w:rsid w:val="00077AB9"/>
    <w:rsid w:val="00081A56"/>
    <w:rsid w:val="0008256A"/>
    <w:rsid w:val="00083568"/>
    <w:rsid w:val="000836FA"/>
    <w:rsid w:val="000843A9"/>
    <w:rsid w:val="00084A7C"/>
    <w:rsid w:val="00084FAB"/>
    <w:rsid w:val="000872C4"/>
    <w:rsid w:val="00090104"/>
    <w:rsid w:val="00090FD7"/>
    <w:rsid w:val="000933AF"/>
    <w:rsid w:val="00093C4A"/>
    <w:rsid w:val="00095221"/>
    <w:rsid w:val="00095C0A"/>
    <w:rsid w:val="00095FC5"/>
    <w:rsid w:val="00096534"/>
    <w:rsid w:val="0009689B"/>
    <w:rsid w:val="00096E0D"/>
    <w:rsid w:val="00097171"/>
    <w:rsid w:val="000A08A5"/>
    <w:rsid w:val="000A148D"/>
    <w:rsid w:val="000A25E5"/>
    <w:rsid w:val="000A2B55"/>
    <w:rsid w:val="000A308C"/>
    <w:rsid w:val="000A3F84"/>
    <w:rsid w:val="000A4008"/>
    <w:rsid w:val="000A493E"/>
    <w:rsid w:val="000A521E"/>
    <w:rsid w:val="000A6023"/>
    <w:rsid w:val="000A639F"/>
    <w:rsid w:val="000A76A0"/>
    <w:rsid w:val="000B16AA"/>
    <w:rsid w:val="000B2169"/>
    <w:rsid w:val="000B2262"/>
    <w:rsid w:val="000B2B58"/>
    <w:rsid w:val="000B4EA9"/>
    <w:rsid w:val="000B581F"/>
    <w:rsid w:val="000B60E8"/>
    <w:rsid w:val="000B7F57"/>
    <w:rsid w:val="000C00E6"/>
    <w:rsid w:val="000C4ED7"/>
    <w:rsid w:val="000C5287"/>
    <w:rsid w:val="000C56E0"/>
    <w:rsid w:val="000C5EAC"/>
    <w:rsid w:val="000D0551"/>
    <w:rsid w:val="000D0F47"/>
    <w:rsid w:val="000D171A"/>
    <w:rsid w:val="000D391E"/>
    <w:rsid w:val="000D4B16"/>
    <w:rsid w:val="000D54B9"/>
    <w:rsid w:val="000D5CD7"/>
    <w:rsid w:val="000D6EE2"/>
    <w:rsid w:val="000D7D0B"/>
    <w:rsid w:val="000E02AC"/>
    <w:rsid w:val="000E47F5"/>
    <w:rsid w:val="000E49EF"/>
    <w:rsid w:val="000E70D0"/>
    <w:rsid w:val="000F1A17"/>
    <w:rsid w:val="000F2485"/>
    <w:rsid w:val="000F3065"/>
    <w:rsid w:val="000F73D5"/>
    <w:rsid w:val="0010077D"/>
    <w:rsid w:val="001017B3"/>
    <w:rsid w:val="001017D6"/>
    <w:rsid w:val="0010319C"/>
    <w:rsid w:val="00103F6B"/>
    <w:rsid w:val="00105EA0"/>
    <w:rsid w:val="00106C23"/>
    <w:rsid w:val="00107ED6"/>
    <w:rsid w:val="00110CF0"/>
    <w:rsid w:val="00111264"/>
    <w:rsid w:val="001120A2"/>
    <w:rsid w:val="00112A84"/>
    <w:rsid w:val="001154E1"/>
    <w:rsid w:val="00115AA1"/>
    <w:rsid w:val="00116645"/>
    <w:rsid w:val="00117344"/>
    <w:rsid w:val="001209B1"/>
    <w:rsid w:val="00120D16"/>
    <w:rsid w:val="00121928"/>
    <w:rsid w:val="00121F9B"/>
    <w:rsid w:val="00122EAC"/>
    <w:rsid w:val="00124183"/>
    <w:rsid w:val="0012461D"/>
    <w:rsid w:val="00125276"/>
    <w:rsid w:val="00125320"/>
    <w:rsid w:val="00125E4A"/>
    <w:rsid w:val="001263AF"/>
    <w:rsid w:val="0012773C"/>
    <w:rsid w:val="00127F0B"/>
    <w:rsid w:val="00130685"/>
    <w:rsid w:val="00131704"/>
    <w:rsid w:val="00132397"/>
    <w:rsid w:val="00134621"/>
    <w:rsid w:val="001350E0"/>
    <w:rsid w:val="0013649B"/>
    <w:rsid w:val="00136840"/>
    <w:rsid w:val="00137E37"/>
    <w:rsid w:val="00137F25"/>
    <w:rsid w:val="00140B71"/>
    <w:rsid w:val="00141EAB"/>
    <w:rsid w:val="001452A0"/>
    <w:rsid w:val="00145A9C"/>
    <w:rsid w:val="00145D81"/>
    <w:rsid w:val="001469A6"/>
    <w:rsid w:val="00150E40"/>
    <w:rsid w:val="00153130"/>
    <w:rsid w:val="0015321A"/>
    <w:rsid w:val="00153559"/>
    <w:rsid w:val="00154096"/>
    <w:rsid w:val="00154491"/>
    <w:rsid w:val="0015505C"/>
    <w:rsid w:val="00156E4A"/>
    <w:rsid w:val="00157088"/>
    <w:rsid w:val="00161220"/>
    <w:rsid w:val="0016130F"/>
    <w:rsid w:val="00161AB2"/>
    <w:rsid w:val="00162DC6"/>
    <w:rsid w:val="00162EE5"/>
    <w:rsid w:val="00164048"/>
    <w:rsid w:val="00164B9E"/>
    <w:rsid w:val="00164BCB"/>
    <w:rsid w:val="00166EDE"/>
    <w:rsid w:val="00167DF5"/>
    <w:rsid w:val="00167F1A"/>
    <w:rsid w:val="00171F95"/>
    <w:rsid w:val="001725DB"/>
    <w:rsid w:val="001735AC"/>
    <w:rsid w:val="00173906"/>
    <w:rsid w:val="00175455"/>
    <w:rsid w:val="00175F92"/>
    <w:rsid w:val="00176308"/>
    <w:rsid w:val="00176608"/>
    <w:rsid w:val="0017667E"/>
    <w:rsid w:val="00176DC7"/>
    <w:rsid w:val="001779C0"/>
    <w:rsid w:val="00181308"/>
    <w:rsid w:val="0018253B"/>
    <w:rsid w:val="00182B74"/>
    <w:rsid w:val="0018367D"/>
    <w:rsid w:val="00186D4C"/>
    <w:rsid w:val="001870F2"/>
    <w:rsid w:val="0018771D"/>
    <w:rsid w:val="0019052E"/>
    <w:rsid w:val="0019195D"/>
    <w:rsid w:val="00192046"/>
    <w:rsid w:val="00193A39"/>
    <w:rsid w:val="001941B4"/>
    <w:rsid w:val="0019540A"/>
    <w:rsid w:val="00195C2D"/>
    <w:rsid w:val="001962B2"/>
    <w:rsid w:val="001969B2"/>
    <w:rsid w:val="00196C05"/>
    <w:rsid w:val="00197517"/>
    <w:rsid w:val="00197D0D"/>
    <w:rsid w:val="001A1230"/>
    <w:rsid w:val="001A1B96"/>
    <w:rsid w:val="001A1D37"/>
    <w:rsid w:val="001A315E"/>
    <w:rsid w:val="001A34B6"/>
    <w:rsid w:val="001A4A5D"/>
    <w:rsid w:val="001A5C5B"/>
    <w:rsid w:val="001A7783"/>
    <w:rsid w:val="001A792F"/>
    <w:rsid w:val="001B2FD9"/>
    <w:rsid w:val="001B3AB0"/>
    <w:rsid w:val="001B5322"/>
    <w:rsid w:val="001B56C6"/>
    <w:rsid w:val="001B61C1"/>
    <w:rsid w:val="001B6340"/>
    <w:rsid w:val="001B6731"/>
    <w:rsid w:val="001B6967"/>
    <w:rsid w:val="001B759E"/>
    <w:rsid w:val="001C0DF1"/>
    <w:rsid w:val="001C12DB"/>
    <w:rsid w:val="001C4FEB"/>
    <w:rsid w:val="001C65FD"/>
    <w:rsid w:val="001C6C83"/>
    <w:rsid w:val="001D012F"/>
    <w:rsid w:val="001D0F91"/>
    <w:rsid w:val="001D2C2D"/>
    <w:rsid w:val="001D2FC2"/>
    <w:rsid w:val="001D3F90"/>
    <w:rsid w:val="001D47AF"/>
    <w:rsid w:val="001D493F"/>
    <w:rsid w:val="001D542F"/>
    <w:rsid w:val="001D66CD"/>
    <w:rsid w:val="001D7585"/>
    <w:rsid w:val="001E0744"/>
    <w:rsid w:val="001E3A18"/>
    <w:rsid w:val="001E3FB8"/>
    <w:rsid w:val="001E5C48"/>
    <w:rsid w:val="001E5F3C"/>
    <w:rsid w:val="001E5F89"/>
    <w:rsid w:val="001E6A18"/>
    <w:rsid w:val="001E6BE4"/>
    <w:rsid w:val="001E7059"/>
    <w:rsid w:val="001F1596"/>
    <w:rsid w:val="001F2AEB"/>
    <w:rsid w:val="001F2F94"/>
    <w:rsid w:val="001F3656"/>
    <w:rsid w:val="001F3943"/>
    <w:rsid w:val="001F4037"/>
    <w:rsid w:val="001F5A45"/>
    <w:rsid w:val="001F6D9B"/>
    <w:rsid w:val="001F73AD"/>
    <w:rsid w:val="00203D71"/>
    <w:rsid w:val="0020505D"/>
    <w:rsid w:val="002051DE"/>
    <w:rsid w:val="00206908"/>
    <w:rsid w:val="0020696F"/>
    <w:rsid w:val="00206970"/>
    <w:rsid w:val="00206C80"/>
    <w:rsid w:val="00207609"/>
    <w:rsid w:val="00207E81"/>
    <w:rsid w:val="00211C1A"/>
    <w:rsid w:val="00211F01"/>
    <w:rsid w:val="0021266F"/>
    <w:rsid w:val="00213246"/>
    <w:rsid w:val="00213A05"/>
    <w:rsid w:val="0021577C"/>
    <w:rsid w:val="00215FFB"/>
    <w:rsid w:val="00217408"/>
    <w:rsid w:val="00221E39"/>
    <w:rsid w:val="00223A58"/>
    <w:rsid w:val="00224093"/>
    <w:rsid w:val="002259B9"/>
    <w:rsid w:val="00227654"/>
    <w:rsid w:val="00232A91"/>
    <w:rsid w:val="00233784"/>
    <w:rsid w:val="00235F56"/>
    <w:rsid w:val="002366BB"/>
    <w:rsid w:val="00236CF6"/>
    <w:rsid w:val="00236FB7"/>
    <w:rsid w:val="00237730"/>
    <w:rsid w:val="00237F80"/>
    <w:rsid w:val="00240194"/>
    <w:rsid w:val="00240279"/>
    <w:rsid w:val="0024035D"/>
    <w:rsid w:val="00240DD2"/>
    <w:rsid w:val="00241994"/>
    <w:rsid w:val="00241F37"/>
    <w:rsid w:val="002424C7"/>
    <w:rsid w:val="002424EC"/>
    <w:rsid w:val="00242686"/>
    <w:rsid w:val="00244323"/>
    <w:rsid w:val="0024488D"/>
    <w:rsid w:val="002457E6"/>
    <w:rsid w:val="002462B3"/>
    <w:rsid w:val="00246740"/>
    <w:rsid w:val="00246ADD"/>
    <w:rsid w:val="00247B93"/>
    <w:rsid w:val="0025397E"/>
    <w:rsid w:val="002543AB"/>
    <w:rsid w:val="002549F4"/>
    <w:rsid w:val="00254BEC"/>
    <w:rsid w:val="00254F0B"/>
    <w:rsid w:val="00255A97"/>
    <w:rsid w:val="0025614C"/>
    <w:rsid w:val="00257804"/>
    <w:rsid w:val="00257DCA"/>
    <w:rsid w:val="002620EE"/>
    <w:rsid w:val="002631F5"/>
    <w:rsid w:val="00263589"/>
    <w:rsid w:val="00264A1E"/>
    <w:rsid w:val="00264F6D"/>
    <w:rsid w:val="002653C5"/>
    <w:rsid w:val="00266AA1"/>
    <w:rsid w:val="00271BE3"/>
    <w:rsid w:val="0027269A"/>
    <w:rsid w:val="0027509D"/>
    <w:rsid w:val="00275C60"/>
    <w:rsid w:val="00276C67"/>
    <w:rsid w:val="002774E7"/>
    <w:rsid w:val="002779FD"/>
    <w:rsid w:val="0028036E"/>
    <w:rsid w:val="00282C03"/>
    <w:rsid w:val="00284282"/>
    <w:rsid w:val="00284EB9"/>
    <w:rsid w:val="00286AB4"/>
    <w:rsid w:val="00286ECD"/>
    <w:rsid w:val="002903D0"/>
    <w:rsid w:val="00291065"/>
    <w:rsid w:val="0029106D"/>
    <w:rsid w:val="0029122D"/>
    <w:rsid w:val="00291CA6"/>
    <w:rsid w:val="00292F3A"/>
    <w:rsid w:val="00293FB6"/>
    <w:rsid w:val="00296AA1"/>
    <w:rsid w:val="002A1A8E"/>
    <w:rsid w:val="002A3FDF"/>
    <w:rsid w:val="002A4BD0"/>
    <w:rsid w:val="002A5E0B"/>
    <w:rsid w:val="002A6156"/>
    <w:rsid w:val="002A6BD6"/>
    <w:rsid w:val="002A76A2"/>
    <w:rsid w:val="002B0082"/>
    <w:rsid w:val="002B1715"/>
    <w:rsid w:val="002B1B5E"/>
    <w:rsid w:val="002B3B14"/>
    <w:rsid w:val="002B3C03"/>
    <w:rsid w:val="002B4357"/>
    <w:rsid w:val="002B6B04"/>
    <w:rsid w:val="002B7BEF"/>
    <w:rsid w:val="002C24CC"/>
    <w:rsid w:val="002C4CD7"/>
    <w:rsid w:val="002D3145"/>
    <w:rsid w:val="002D31AE"/>
    <w:rsid w:val="002D3F83"/>
    <w:rsid w:val="002D48ED"/>
    <w:rsid w:val="002D70B2"/>
    <w:rsid w:val="002D73CD"/>
    <w:rsid w:val="002E0486"/>
    <w:rsid w:val="002E0D14"/>
    <w:rsid w:val="002E28B2"/>
    <w:rsid w:val="002E44D5"/>
    <w:rsid w:val="002E58D2"/>
    <w:rsid w:val="002E72F2"/>
    <w:rsid w:val="002E76AA"/>
    <w:rsid w:val="002E770F"/>
    <w:rsid w:val="002F13FA"/>
    <w:rsid w:val="002F2BB1"/>
    <w:rsid w:val="002F34C9"/>
    <w:rsid w:val="002F4582"/>
    <w:rsid w:val="002F5B94"/>
    <w:rsid w:val="002F6B9C"/>
    <w:rsid w:val="002F6ED4"/>
    <w:rsid w:val="0030086C"/>
    <w:rsid w:val="003026A5"/>
    <w:rsid w:val="00302E45"/>
    <w:rsid w:val="00303F36"/>
    <w:rsid w:val="003051D5"/>
    <w:rsid w:val="00305755"/>
    <w:rsid w:val="0030712A"/>
    <w:rsid w:val="003079EA"/>
    <w:rsid w:val="00310CC1"/>
    <w:rsid w:val="0031146A"/>
    <w:rsid w:val="003137D2"/>
    <w:rsid w:val="00313F82"/>
    <w:rsid w:val="003202FC"/>
    <w:rsid w:val="00320C8A"/>
    <w:rsid w:val="00322893"/>
    <w:rsid w:val="003252B5"/>
    <w:rsid w:val="00325816"/>
    <w:rsid w:val="00326535"/>
    <w:rsid w:val="00326D30"/>
    <w:rsid w:val="003270ED"/>
    <w:rsid w:val="00327646"/>
    <w:rsid w:val="00327E9D"/>
    <w:rsid w:val="0033146A"/>
    <w:rsid w:val="0033148A"/>
    <w:rsid w:val="00332F11"/>
    <w:rsid w:val="0033440A"/>
    <w:rsid w:val="003345D7"/>
    <w:rsid w:val="00336196"/>
    <w:rsid w:val="00336F4E"/>
    <w:rsid w:val="00337144"/>
    <w:rsid w:val="00337599"/>
    <w:rsid w:val="00337A14"/>
    <w:rsid w:val="00340663"/>
    <w:rsid w:val="00345771"/>
    <w:rsid w:val="00346DD7"/>
    <w:rsid w:val="00347071"/>
    <w:rsid w:val="0034768D"/>
    <w:rsid w:val="003507B5"/>
    <w:rsid w:val="00351863"/>
    <w:rsid w:val="00353B48"/>
    <w:rsid w:val="00353DFE"/>
    <w:rsid w:val="00354208"/>
    <w:rsid w:val="00354B0B"/>
    <w:rsid w:val="00354CC2"/>
    <w:rsid w:val="00355160"/>
    <w:rsid w:val="00356FB5"/>
    <w:rsid w:val="0036083C"/>
    <w:rsid w:val="00360CD4"/>
    <w:rsid w:val="003612C4"/>
    <w:rsid w:val="00362CF5"/>
    <w:rsid w:val="00364BAF"/>
    <w:rsid w:val="003667F1"/>
    <w:rsid w:val="003712D1"/>
    <w:rsid w:val="00372976"/>
    <w:rsid w:val="00373996"/>
    <w:rsid w:val="003740AB"/>
    <w:rsid w:val="00374B14"/>
    <w:rsid w:val="003752A9"/>
    <w:rsid w:val="003777A2"/>
    <w:rsid w:val="0038177F"/>
    <w:rsid w:val="00381A5E"/>
    <w:rsid w:val="00381EB0"/>
    <w:rsid w:val="00382A8C"/>
    <w:rsid w:val="00382D46"/>
    <w:rsid w:val="003844EB"/>
    <w:rsid w:val="003866D3"/>
    <w:rsid w:val="00387098"/>
    <w:rsid w:val="0038771A"/>
    <w:rsid w:val="0039214B"/>
    <w:rsid w:val="00393EE4"/>
    <w:rsid w:val="00396AF8"/>
    <w:rsid w:val="00396BFF"/>
    <w:rsid w:val="003A07DA"/>
    <w:rsid w:val="003A0C9A"/>
    <w:rsid w:val="003A1BDA"/>
    <w:rsid w:val="003A3AF0"/>
    <w:rsid w:val="003A3E02"/>
    <w:rsid w:val="003A471E"/>
    <w:rsid w:val="003A5378"/>
    <w:rsid w:val="003A59D4"/>
    <w:rsid w:val="003A6149"/>
    <w:rsid w:val="003A67D1"/>
    <w:rsid w:val="003A71A0"/>
    <w:rsid w:val="003B0481"/>
    <w:rsid w:val="003B1DC7"/>
    <w:rsid w:val="003B1EAF"/>
    <w:rsid w:val="003B202E"/>
    <w:rsid w:val="003B30B8"/>
    <w:rsid w:val="003B388B"/>
    <w:rsid w:val="003B5A8F"/>
    <w:rsid w:val="003B5DFB"/>
    <w:rsid w:val="003B777B"/>
    <w:rsid w:val="003C02FC"/>
    <w:rsid w:val="003C09BB"/>
    <w:rsid w:val="003C430E"/>
    <w:rsid w:val="003C67B8"/>
    <w:rsid w:val="003D056C"/>
    <w:rsid w:val="003D063D"/>
    <w:rsid w:val="003D371D"/>
    <w:rsid w:val="003D4514"/>
    <w:rsid w:val="003D4516"/>
    <w:rsid w:val="003D4D37"/>
    <w:rsid w:val="003D5046"/>
    <w:rsid w:val="003D7C62"/>
    <w:rsid w:val="003E0198"/>
    <w:rsid w:val="003E0217"/>
    <w:rsid w:val="003E02E8"/>
    <w:rsid w:val="003E23A1"/>
    <w:rsid w:val="003E29F5"/>
    <w:rsid w:val="003E37FE"/>
    <w:rsid w:val="003E395F"/>
    <w:rsid w:val="003E430D"/>
    <w:rsid w:val="003E47DB"/>
    <w:rsid w:val="003E4AE5"/>
    <w:rsid w:val="003E53DA"/>
    <w:rsid w:val="003E5CEA"/>
    <w:rsid w:val="003E6529"/>
    <w:rsid w:val="003E6B33"/>
    <w:rsid w:val="003E6CAB"/>
    <w:rsid w:val="003E70AE"/>
    <w:rsid w:val="003E7B9E"/>
    <w:rsid w:val="003F111F"/>
    <w:rsid w:val="003F183B"/>
    <w:rsid w:val="003F31B7"/>
    <w:rsid w:val="003F398F"/>
    <w:rsid w:val="003F5A5C"/>
    <w:rsid w:val="003F6914"/>
    <w:rsid w:val="003F6E68"/>
    <w:rsid w:val="004036BE"/>
    <w:rsid w:val="00403B52"/>
    <w:rsid w:val="00404173"/>
    <w:rsid w:val="004047FA"/>
    <w:rsid w:val="00404BA8"/>
    <w:rsid w:val="00405015"/>
    <w:rsid w:val="00405796"/>
    <w:rsid w:val="004060F1"/>
    <w:rsid w:val="004064C4"/>
    <w:rsid w:val="00406C0F"/>
    <w:rsid w:val="00407A28"/>
    <w:rsid w:val="00407AF3"/>
    <w:rsid w:val="00407C20"/>
    <w:rsid w:val="00407D74"/>
    <w:rsid w:val="00410B3E"/>
    <w:rsid w:val="00410F40"/>
    <w:rsid w:val="0041330C"/>
    <w:rsid w:val="004152C4"/>
    <w:rsid w:val="00415C3C"/>
    <w:rsid w:val="00416461"/>
    <w:rsid w:val="00416BC2"/>
    <w:rsid w:val="004201A6"/>
    <w:rsid w:val="0042030A"/>
    <w:rsid w:val="0042334F"/>
    <w:rsid w:val="00423BC4"/>
    <w:rsid w:val="0042433E"/>
    <w:rsid w:val="00424D6F"/>
    <w:rsid w:val="004262D5"/>
    <w:rsid w:val="00426FF6"/>
    <w:rsid w:val="00430422"/>
    <w:rsid w:val="00430DCE"/>
    <w:rsid w:val="00431B50"/>
    <w:rsid w:val="00434378"/>
    <w:rsid w:val="004353F2"/>
    <w:rsid w:val="00436352"/>
    <w:rsid w:val="00436435"/>
    <w:rsid w:val="00441071"/>
    <w:rsid w:val="0044132C"/>
    <w:rsid w:val="0044143F"/>
    <w:rsid w:val="0044239F"/>
    <w:rsid w:val="00443258"/>
    <w:rsid w:val="00443715"/>
    <w:rsid w:val="00443D11"/>
    <w:rsid w:val="00443FC4"/>
    <w:rsid w:val="004448B7"/>
    <w:rsid w:val="00446B50"/>
    <w:rsid w:val="00446E57"/>
    <w:rsid w:val="00450BDA"/>
    <w:rsid w:val="004522BA"/>
    <w:rsid w:val="0045481B"/>
    <w:rsid w:val="004566DC"/>
    <w:rsid w:val="00460349"/>
    <w:rsid w:val="0046183B"/>
    <w:rsid w:val="004623E0"/>
    <w:rsid w:val="004651C5"/>
    <w:rsid w:val="00466A08"/>
    <w:rsid w:val="00466FBF"/>
    <w:rsid w:val="0046771D"/>
    <w:rsid w:val="00467854"/>
    <w:rsid w:val="00470AF0"/>
    <w:rsid w:val="0047217D"/>
    <w:rsid w:val="004734E3"/>
    <w:rsid w:val="00474548"/>
    <w:rsid w:val="00474E87"/>
    <w:rsid w:val="004760F7"/>
    <w:rsid w:val="00477464"/>
    <w:rsid w:val="00477514"/>
    <w:rsid w:val="004818D3"/>
    <w:rsid w:val="0048193A"/>
    <w:rsid w:val="00482044"/>
    <w:rsid w:val="00482335"/>
    <w:rsid w:val="00482E29"/>
    <w:rsid w:val="00483516"/>
    <w:rsid w:val="00486006"/>
    <w:rsid w:val="0049015B"/>
    <w:rsid w:val="004910EB"/>
    <w:rsid w:val="004924DA"/>
    <w:rsid w:val="004929FF"/>
    <w:rsid w:val="00493446"/>
    <w:rsid w:val="00493D5B"/>
    <w:rsid w:val="00494066"/>
    <w:rsid w:val="0049507E"/>
    <w:rsid w:val="00495738"/>
    <w:rsid w:val="004963EA"/>
    <w:rsid w:val="0049646F"/>
    <w:rsid w:val="004A20ED"/>
    <w:rsid w:val="004A2CFE"/>
    <w:rsid w:val="004A36AF"/>
    <w:rsid w:val="004A3AEC"/>
    <w:rsid w:val="004A4105"/>
    <w:rsid w:val="004A45CF"/>
    <w:rsid w:val="004A4D8E"/>
    <w:rsid w:val="004A5D94"/>
    <w:rsid w:val="004B02C5"/>
    <w:rsid w:val="004B132E"/>
    <w:rsid w:val="004B3B58"/>
    <w:rsid w:val="004B439C"/>
    <w:rsid w:val="004B597C"/>
    <w:rsid w:val="004B5FEE"/>
    <w:rsid w:val="004B6A03"/>
    <w:rsid w:val="004B7238"/>
    <w:rsid w:val="004C4288"/>
    <w:rsid w:val="004C5386"/>
    <w:rsid w:val="004C5AD8"/>
    <w:rsid w:val="004C7232"/>
    <w:rsid w:val="004C74EB"/>
    <w:rsid w:val="004C760A"/>
    <w:rsid w:val="004C79B7"/>
    <w:rsid w:val="004D08F9"/>
    <w:rsid w:val="004D1985"/>
    <w:rsid w:val="004D2E6F"/>
    <w:rsid w:val="004D4545"/>
    <w:rsid w:val="004D5C17"/>
    <w:rsid w:val="004D63E0"/>
    <w:rsid w:val="004D6961"/>
    <w:rsid w:val="004D765A"/>
    <w:rsid w:val="004D7C70"/>
    <w:rsid w:val="004D7CCD"/>
    <w:rsid w:val="004E08FD"/>
    <w:rsid w:val="004E1418"/>
    <w:rsid w:val="004E143E"/>
    <w:rsid w:val="004E1F66"/>
    <w:rsid w:val="004E1FF5"/>
    <w:rsid w:val="004E35C9"/>
    <w:rsid w:val="004E4B7E"/>
    <w:rsid w:val="004E72D1"/>
    <w:rsid w:val="004E7653"/>
    <w:rsid w:val="004F0EA6"/>
    <w:rsid w:val="004F12CE"/>
    <w:rsid w:val="004F27EE"/>
    <w:rsid w:val="004F343E"/>
    <w:rsid w:val="004F393E"/>
    <w:rsid w:val="004F4099"/>
    <w:rsid w:val="004F4562"/>
    <w:rsid w:val="004F4C2F"/>
    <w:rsid w:val="004F5E20"/>
    <w:rsid w:val="004F6739"/>
    <w:rsid w:val="004F77A2"/>
    <w:rsid w:val="004F7AB5"/>
    <w:rsid w:val="00500F40"/>
    <w:rsid w:val="00501334"/>
    <w:rsid w:val="005019A4"/>
    <w:rsid w:val="00502576"/>
    <w:rsid w:val="00504C98"/>
    <w:rsid w:val="005056FE"/>
    <w:rsid w:val="00506581"/>
    <w:rsid w:val="005073C8"/>
    <w:rsid w:val="00507B09"/>
    <w:rsid w:val="00511C27"/>
    <w:rsid w:val="00511DCC"/>
    <w:rsid w:val="005124F3"/>
    <w:rsid w:val="00514D9B"/>
    <w:rsid w:val="0051573D"/>
    <w:rsid w:val="00515BBB"/>
    <w:rsid w:val="0051689D"/>
    <w:rsid w:val="005175E3"/>
    <w:rsid w:val="005178ED"/>
    <w:rsid w:val="005202D1"/>
    <w:rsid w:val="00521602"/>
    <w:rsid w:val="00521D97"/>
    <w:rsid w:val="0052460D"/>
    <w:rsid w:val="00524CFE"/>
    <w:rsid w:val="00526445"/>
    <w:rsid w:val="00531576"/>
    <w:rsid w:val="00532CEE"/>
    <w:rsid w:val="00533321"/>
    <w:rsid w:val="00533611"/>
    <w:rsid w:val="005336FD"/>
    <w:rsid w:val="00534FAB"/>
    <w:rsid w:val="00536DB1"/>
    <w:rsid w:val="00540E10"/>
    <w:rsid w:val="0054182F"/>
    <w:rsid w:val="0054435A"/>
    <w:rsid w:val="005479CA"/>
    <w:rsid w:val="005501EC"/>
    <w:rsid w:val="005509BE"/>
    <w:rsid w:val="005526B3"/>
    <w:rsid w:val="00552922"/>
    <w:rsid w:val="005538E1"/>
    <w:rsid w:val="0055473C"/>
    <w:rsid w:val="005549D0"/>
    <w:rsid w:val="00554C0A"/>
    <w:rsid w:val="00555318"/>
    <w:rsid w:val="005565E6"/>
    <w:rsid w:val="0055746B"/>
    <w:rsid w:val="0055775C"/>
    <w:rsid w:val="0056087C"/>
    <w:rsid w:val="0056181D"/>
    <w:rsid w:val="00562241"/>
    <w:rsid w:val="00562D80"/>
    <w:rsid w:val="00563751"/>
    <w:rsid w:val="00564834"/>
    <w:rsid w:val="00564D89"/>
    <w:rsid w:val="005652F9"/>
    <w:rsid w:val="00567413"/>
    <w:rsid w:val="00570525"/>
    <w:rsid w:val="005720D0"/>
    <w:rsid w:val="0057256E"/>
    <w:rsid w:val="00572AF1"/>
    <w:rsid w:val="00574ACE"/>
    <w:rsid w:val="00575559"/>
    <w:rsid w:val="00576250"/>
    <w:rsid w:val="00577895"/>
    <w:rsid w:val="00577F84"/>
    <w:rsid w:val="0058016F"/>
    <w:rsid w:val="00580DFA"/>
    <w:rsid w:val="00580FD9"/>
    <w:rsid w:val="00583332"/>
    <w:rsid w:val="005833F0"/>
    <w:rsid w:val="00583650"/>
    <w:rsid w:val="00585894"/>
    <w:rsid w:val="005870A3"/>
    <w:rsid w:val="00587CFE"/>
    <w:rsid w:val="005902D2"/>
    <w:rsid w:val="00590444"/>
    <w:rsid w:val="00590F9D"/>
    <w:rsid w:val="00591B1E"/>
    <w:rsid w:val="0059288C"/>
    <w:rsid w:val="00592A72"/>
    <w:rsid w:val="00593878"/>
    <w:rsid w:val="0059419F"/>
    <w:rsid w:val="00594AF5"/>
    <w:rsid w:val="00597100"/>
    <w:rsid w:val="005A07B6"/>
    <w:rsid w:val="005A303D"/>
    <w:rsid w:val="005A45F5"/>
    <w:rsid w:val="005A6CEF"/>
    <w:rsid w:val="005A71A2"/>
    <w:rsid w:val="005A77FF"/>
    <w:rsid w:val="005A7B89"/>
    <w:rsid w:val="005B09FA"/>
    <w:rsid w:val="005B1686"/>
    <w:rsid w:val="005B18CF"/>
    <w:rsid w:val="005B226C"/>
    <w:rsid w:val="005B287A"/>
    <w:rsid w:val="005B3088"/>
    <w:rsid w:val="005B35AA"/>
    <w:rsid w:val="005B501E"/>
    <w:rsid w:val="005B5E11"/>
    <w:rsid w:val="005B69D4"/>
    <w:rsid w:val="005B6B24"/>
    <w:rsid w:val="005B7274"/>
    <w:rsid w:val="005B7C0F"/>
    <w:rsid w:val="005C154E"/>
    <w:rsid w:val="005C40C1"/>
    <w:rsid w:val="005C432C"/>
    <w:rsid w:val="005C44FC"/>
    <w:rsid w:val="005C56D1"/>
    <w:rsid w:val="005C5DD7"/>
    <w:rsid w:val="005C6261"/>
    <w:rsid w:val="005C6517"/>
    <w:rsid w:val="005C6589"/>
    <w:rsid w:val="005C7EE1"/>
    <w:rsid w:val="005D37FC"/>
    <w:rsid w:val="005D5796"/>
    <w:rsid w:val="005D67CA"/>
    <w:rsid w:val="005E0B7F"/>
    <w:rsid w:val="005E0CE5"/>
    <w:rsid w:val="005E2C93"/>
    <w:rsid w:val="005E333A"/>
    <w:rsid w:val="005E392C"/>
    <w:rsid w:val="005E4470"/>
    <w:rsid w:val="005E4BE6"/>
    <w:rsid w:val="005E542C"/>
    <w:rsid w:val="005E7545"/>
    <w:rsid w:val="005E774D"/>
    <w:rsid w:val="005E7CB8"/>
    <w:rsid w:val="005F07FA"/>
    <w:rsid w:val="005F1969"/>
    <w:rsid w:val="005F228B"/>
    <w:rsid w:val="005F245D"/>
    <w:rsid w:val="005F3995"/>
    <w:rsid w:val="005F492A"/>
    <w:rsid w:val="005F4953"/>
    <w:rsid w:val="005F506D"/>
    <w:rsid w:val="005F5A2B"/>
    <w:rsid w:val="0060001B"/>
    <w:rsid w:val="00600DB5"/>
    <w:rsid w:val="00601467"/>
    <w:rsid w:val="00601F62"/>
    <w:rsid w:val="0060217B"/>
    <w:rsid w:val="00602CFB"/>
    <w:rsid w:val="00603474"/>
    <w:rsid w:val="006053AA"/>
    <w:rsid w:val="006072A8"/>
    <w:rsid w:val="006101FE"/>
    <w:rsid w:val="00610849"/>
    <w:rsid w:val="00610946"/>
    <w:rsid w:val="006114DC"/>
    <w:rsid w:val="006117BD"/>
    <w:rsid w:val="00612205"/>
    <w:rsid w:val="00614E5D"/>
    <w:rsid w:val="0061500A"/>
    <w:rsid w:val="00617E8F"/>
    <w:rsid w:val="00620A7C"/>
    <w:rsid w:val="00620B26"/>
    <w:rsid w:val="0062213A"/>
    <w:rsid w:val="006228B2"/>
    <w:rsid w:val="00623073"/>
    <w:rsid w:val="00623478"/>
    <w:rsid w:val="00623E8D"/>
    <w:rsid w:val="00623ECE"/>
    <w:rsid w:val="00624C91"/>
    <w:rsid w:val="006254D6"/>
    <w:rsid w:val="00625AC2"/>
    <w:rsid w:val="00625B14"/>
    <w:rsid w:val="00625D75"/>
    <w:rsid w:val="0063147A"/>
    <w:rsid w:val="006328B4"/>
    <w:rsid w:val="006343AB"/>
    <w:rsid w:val="00641DA6"/>
    <w:rsid w:val="00642911"/>
    <w:rsid w:val="00643B23"/>
    <w:rsid w:val="00644C96"/>
    <w:rsid w:val="00644DA1"/>
    <w:rsid w:val="00644FD5"/>
    <w:rsid w:val="006458C9"/>
    <w:rsid w:val="00645C5E"/>
    <w:rsid w:val="00650318"/>
    <w:rsid w:val="00650CFC"/>
    <w:rsid w:val="006513A9"/>
    <w:rsid w:val="006548BF"/>
    <w:rsid w:val="00654A1E"/>
    <w:rsid w:val="0065588C"/>
    <w:rsid w:val="00656046"/>
    <w:rsid w:val="00656052"/>
    <w:rsid w:val="006561E0"/>
    <w:rsid w:val="00657E53"/>
    <w:rsid w:val="0066079E"/>
    <w:rsid w:val="00662050"/>
    <w:rsid w:val="00664E1D"/>
    <w:rsid w:val="00665983"/>
    <w:rsid w:val="00666A9F"/>
    <w:rsid w:val="0067057F"/>
    <w:rsid w:val="00670C77"/>
    <w:rsid w:val="00670E9C"/>
    <w:rsid w:val="0067297D"/>
    <w:rsid w:val="00673C7F"/>
    <w:rsid w:val="006748D9"/>
    <w:rsid w:val="006769A8"/>
    <w:rsid w:val="0067760E"/>
    <w:rsid w:val="006779D0"/>
    <w:rsid w:val="006815F2"/>
    <w:rsid w:val="00684F0D"/>
    <w:rsid w:val="0068517A"/>
    <w:rsid w:val="00686666"/>
    <w:rsid w:val="0068687D"/>
    <w:rsid w:val="00687506"/>
    <w:rsid w:val="0068796E"/>
    <w:rsid w:val="00690207"/>
    <w:rsid w:val="0069038B"/>
    <w:rsid w:val="0069045C"/>
    <w:rsid w:val="00690822"/>
    <w:rsid w:val="00690E17"/>
    <w:rsid w:val="00691BAC"/>
    <w:rsid w:val="00693125"/>
    <w:rsid w:val="00694D54"/>
    <w:rsid w:val="006951F9"/>
    <w:rsid w:val="00695E67"/>
    <w:rsid w:val="0069661B"/>
    <w:rsid w:val="006A0355"/>
    <w:rsid w:val="006A090A"/>
    <w:rsid w:val="006A0A60"/>
    <w:rsid w:val="006A1169"/>
    <w:rsid w:val="006A128C"/>
    <w:rsid w:val="006A1325"/>
    <w:rsid w:val="006A1BA0"/>
    <w:rsid w:val="006A1BF9"/>
    <w:rsid w:val="006A2FA0"/>
    <w:rsid w:val="006A344A"/>
    <w:rsid w:val="006A46C0"/>
    <w:rsid w:val="006A54ED"/>
    <w:rsid w:val="006A6C28"/>
    <w:rsid w:val="006A7A6B"/>
    <w:rsid w:val="006B0C86"/>
    <w:rsid w:val="006B118E"/>
    <w:rsid w:val="006B26E0"/>
    <w:rsid w:val="006B3F2D"/>
    <w:rsid w:val="006B6AA7"/>
    <w:rsid w:val="006B6DFA"/>
    <w:rsid w:val="006C0F05"/>
    <w:rsid w:val="006C3819"/>
    <w:rsid w:val="006C4F0C"/>
    <w:rsid w:val="006C7498"/>
    <w:rsid w:val="006C768D"/>
    <w:rsid w:val="006C7BC1"/>
    <w:rsid w:val="006D21BB"/>
    <w:rsid w:val="006D225D"/>
    <w:rsid w:val="006D3323"/>
    <w:rsid w:val="006D3933"/>
    <w:rsid w:val="006D5429"/>
    <w:rsid w:val="006D582C"/>
    <w:rsid w:val="006D680C"/>
    <w:rsid w:val="006D7105"/>
    <w:rsid w:val="006D740F"/>
    <w:rsid w:val="006D7EA4"/>
    <w:rsid w:val="006E0360"/>
    <w:rsid w:val="006E148B"/>
    <w:rsid w:val="006E2B58"/>
    <w:rsid w:val="006E3C35"/>
    <w:rsid w:val="006E483F"/>
    <w:rsid w:val="006E5488"/>
    <w:rsid w:val="006E5A95"/>
    <w:rsid w:val="006E6763"/>
    <w:rsid w:val="006E704D"/>
    <w:rsid w:val="006E72AA"/>
    <w:rsid w:val="006E7710"/>
    <w:rsid w:val="006E783E"/>
    <w:rsid w:val="006E79F1"/>
    <w:rsid w:val="006F2239"/>
    <w:rsid w:val="006F24AE"/>
    <w:rsid w:val="006F24DA"/>
    <w:rsid w:val="006F3A95"/>
    <w:rsid w:val="006F59F1"/>
    <w:rsid w:val="007014EB"/>
    <w:rsid w:val="00702F16"/>
    <w:rsid w:val="00703091"/>
    <w:rsid w:val="00704831"/>
    <w:rsid w:val="007056AD"/>
    <w:rsid w:val="00706082"/>
    <w:rsid w:val="0070737B"/>
    <w:rsid w:val="00711276"/>
    <w:rsid w:val="007112AF"/>
    <w:rsid w:val="00713756"/>
    <w:rsid w:val="007155EA"/>
    <w:rsid w:val="00716EEE"/>
    <w:rsid w:val="00717314"/>
    <w:rsid w:val="00717AFF"/>
    <w:rsid w:val="007212D3"/>
    <w:rsid w:val="007222F9"/>
    <w:rsid w:val="007232BC"/>
    <w:rsid w:val="0072439A"/>
    <w:rsid w:val="00725911"/>
    <w:rsid w:val="00725E4D"/>
    <w:rsid w:val="00726769"/>
    <w:rsid w:val="0072692C"/>
    <w:rsid w:val="007305AB"/>
    <w:rsid w:val="00730C48"/>
    <w:rsid w:val="007320D4"/>
    <w:rsid w:val="007323B1"/>
    <w:rsid w:val="0073327C"/>
    <w:rsid w:val="007351D0"/>
    <w:rsid w:val="007355C7"/>
    <w:rsid w:val="007366D4"/>
    <w:rsid w:val="00740319"/>
    <w:rsid w:val="0074068B"/>
    <w:rsid w:val="00742FDD"/>
    <w:rsid w:val="007439AF"/>
    <w:rsid w:val="00743C81"/>
    <w:rsid w:val="00743FA2"/>
    <w:rsid w:val="00745F25"/>
    <w:rsid w:val="007468A0"/>
    <w:rsid w:val="007469A9"/>
    <w:rsid w:val="00750C79"/>
    <w:rsid w:val="00753EF8"/>
    <w:rsid w:val="00753F41"/>
    <w:rsid w:val="00754C72"/>
    <w:rsid w:val="00754E69"/>
    <w:rsid w:val="007568B7"/>
    <w:rsid w:val="00756E61"/>
    <w:rsid w:val="00760C4D"/>
    <w:rsid w:val="007612FE"/>
    <w:rsid w:val="00761E76"/>
    <w:rsid w:val="00763B04"/>
    <w:rsid w:val="00765495"/>
    <w:rsid w:val="00767821"/>
    <w:rsid w:val="007714C8"/>
    <w:rsid w:val="007724FB"/>
    <w:rsid w:val="00772616"/>
    <w:rsid w:val="00772BFE"/>
    <w:rsid w:val="00772E55"/>
    <w:rsid w:val="007744A0"/>
    <w:rsid w:val="00774919"/>
    <w:rsid w:val="007755EE"/>
    <w:rsid w:val="007758D3"/>
    <w:rsid w:val="007763DE"/>
    <w:rsid w:val="00777388"/>
    <w:rsid w:val="00780043"/>
    <w:rsid w:val="00780E4B"/>
    <w:rsid w:val="00782581"/>
    <w:rsid w:val="007827EF"/>
    <w:rsid w:val="00782899"/>
    <w:rsid w:val="007834B8"/>
    <w:rsid w:val="007877E6"/>
    <w:rsid w:val="00787A8D"/>
    <w:rsid w:val="00787ED2"/>
    <w:rsid w:val="0079227B"/>
    <w:rsid w:val="00793B53"/>
    <w:rsid w:val="00794C06"/>
    <w:rsid w:val="00796984"/>
    <w:rsid w:val="00796EEE"/>
    <w:rsid w:val="00797B24"/>
    <w:rsid w:val="00797BC3"/>
    <w:rsid w:val="007A35BF"/>
    <w:rsid w:val="007A5A83"/>
    <w:rsid w:val="007A5C82"/>
    <w:rsid w:val="007A5FED"/>
    <w:rsid w:val="007A6333"/>
    <w:rsid w:val="007A63A7"/>
    <w:rsid w:val="007B0613"/>
    <w:rsid w:val="007B0B2C"/>
    <w:rsid w:val="007B11A0"/>
    <w:rsid w:val="007B16B4"/>
    <w:rsid w:val="007B1C68"/>
    <w:rsid w:val="007B287F"/>
    <w:rsid w:val="007B347F"/>
    <w:rsid w:val="007B4075"/>
    <w:rsid w:val="007B4A5A"/>
    <w:rsid w:val="007B6F85"/>
    <w:rsid w:val="007B7B8B"/>
    <w:rsid w:val="007B7BEE"/>
    <w:rsid w:val="007C17E2"/>
    <w:rsid w:val="007C2827"/>
    <w:rsid w:val="007C2906"/>
    <w:rsid w:val="007C3182"/>
    <w:rsid w:val="007C46F4"/>
    <w:rsid w:val="007C680D"/>
    <w:rsid w:val="007D1E73"/>
    <w:rsid w:val="007D2B26"/>
    <w:rsid w:val="007D3207"/>
    <w:rsid w:val="007D3767"/>
    <w:rsid w:val="007D472A"/>
    <w:rsid w:val="007D4F27"/>
    <w:rsid w:val="007D517E"/>
    <w:rsid w:val="007D797D"/>
    <w:rsid w:val="007D7D52"/>
    <w:rsid w:val="007E0444"/>
    <w:rsid w:val="007E128A"/>
    <w:rsid w:val="007E21F7"/>
    <w:rsid w:val="007E5C23"/>
    <w:rsid w:val="007E763D"/>
    <w:rsid w:val="007E7914"/>
    <w:rsid w:val="007F0AB9"/>
    <w:rsid w:val="007F0E3C"/>
    <w:rsid w:val="007F1503"/>
    <w:rsid w:val="007F2B34"/>
    <w:rsid w:val="007F36B6"/>
    <w:rsid w:val="007F51F7"/>
    <w:rsid w:val="00800C46"/>
    <w:rsid w:val="0080294F"/>
    <w:rsid w:val="00804280"/>
    <w:rsid w:val="0080462F"/>
    <w:rsid w:val="00806508"/>
    <w:rsid w:val="00806CEB"/>
    <w:rsid w:val="0080780F"/>
    <w:rsid w:val="00807B32"/>
    <w:rsid w:val="00810523"/>
    <w:rsid w:val="00810651"/>
    <w:rsid w:val="00815510"/>
    <w:rsid w:val="0081553B"/>
    <w:rsid w:val="008207F8"/>
    <w:rsid w:val="0082366E"/>
    <w:rsid w:val="00823BE5"/>
    <w:rsid w:val="00823ECF"/>
    <w:rsid w:val="00824B07"/>
    <w:rsid w:val="00825DB9"/>
    <w:rsid w:val="008303B7"/>
    <w:rsid w:val="00830A46"/>
    <w:rsid w:val="00831BE7"/>
    <w:rsid w:val="00833235"/>
    <w:rsid w:val="00833DA9"/>
    <w:rsid w:val="00833FAB"/>
    <w:rsid w:val="0083425F"/>
    <w:rsid w:val="008359E1"/>
    <w:rsid w:val="00835F8F"/>
    <w:rsid w:val="00836375"/>
    <w:rsid w:val="00837D9C"/>
    <w:rsid w:val="00840497"/>
    <w:rsid w:val="00840FB1"/>
    <w:rsid w:val="008419DD"/>
    <w:rsid w:val="00841DCF"/>
    <w:rsid w:val="008428E3"/>
    <w:rsid w:val="00843759"/>
    <w:rsid w:val="00843CEA"/>
    <w:rsid w:val="0084437F"/>
    <w:rsid w:val="008444E5"/>
    <w:rsid w:val="008446D1"/>
    <w:rsid w:val="00844A55"/>
    <w:rsid w:val="0084785A"/>
    <w:rsid w:val="008478CE"/>
    <w:rsid w:val="008509CA"/>
    <w:rsid w:val="008517C6"/>
    <w:rsid w:val="00851A31"/>
    <w:rsid w:val="0085271A"/>
    <w:rsid w:val="00853B0E"/>
    <w:rsid w:val="0085421E"/>
    <w:rsid w:val="008547E8"/>
    <w:rsid w:val="00854FBA"/>
    <w:rsid w:val="008561DD"/>
    <w:rsid w:val="00860907"/>
    <w:rsid w:val="00861C24"/>
    <w:rsid w:val="00861ED9"/>
    <w:rsid w:val="008641A0"/>
    <w:rsid w:val="008644A4"/>
    <w:rsid w:val="008656E3"/>
    <w:rsid w:val="00866C46"/>
    <w:rsid w:val="00870810"/>
    <w:rsid w:val="00870C33"/>
    <w:rsid w:val="00871630"/>
    <w:rsid w:val="0087290F"/>
    <w:rsid w:val="00874258"/>
    <w:rsid w:val="00874387"/>
    <w:rsid w:val="008749EF"/>
    <w:rsid w:val="0087682B"/>
    <w:rsid w:val="00877B7B"/>
    <w:rsid w:val="00877C4B"/>
    <w:rsid w:val="00877F36"/>
    <w:rsid w:val="0088008C"/>
    <w:rsid w:val="008810E3"/>
    <w:rsid w:val="00882827"/>
    <w:rsid w:val="00883180"/>
    <w:rsid w:val="00883FF9"/>
    <w:rsid w:val="00884E0E"/>
    <w:rsid w:val="00886104"/>
    <w:rsid w:val="0088659A"/>
    <w:rsid w:val="00887E84"/>
    <w:rsid w:val="00890102"/>
    <w:rsid w:val="008901C5"/>
    <w:rsid w:val="008918D7"/>
    <w:rsid w:val="008919F6"/>
    <w:rsid w:val="008921CC"/>
    <w:rsid w:val="00892B19"/>
    <w:rsid w:val="00892C7F"/>
    <w:rsid w:val="00894DA4"/>
    <w:rsid w:val="00894F78"/>
    <w:rsid w:val="00895A2B"/>
    <w:rsid w:val="008979EB"/>
    <w:rsid w:val="00897D34"/>
    <w:rsid w:val="008A0F8E"/>
    <w:rsid w:val="008A23EB"/>
    <w:rsid w:val="008A26F8"/>
    <w:rsid w:val="008A3079"/>
    <w:rsid w:val="008A5B32"/>
    <w:rsid w:val="008B21AE"/>
    <w:rsid w:val="008B243E"/>
    <w:rsid w:val="008B408E"/>
    <w:rsid w:val="008B5D75"/>
    <w:rsid w:val="008B61C1"/>
    <w:rsid w:val="008B673D"/>
    <w:rsid w:val="008C1AE4"/>
    <w:rsid w:val="008C3192"/>
    <w:rsid w:val="008C3386"/>
    <w:rsid w:val="008C39E1"/>
    <w:rsid w:val="008C47D6"/>
    <w:rsid w:val="008C5345"/>
    <w:rsid w:val="008D0604"/>
    <w:rsid w:val="008D0B4D"/>
    <w:rsid w:val="008D1DDC"/>
    <w:rsid w:val="008D218E"/>
    <w:rsid w:val="008D309B"/>
    <w:rsid w:val="008D3440"/>
    <w:rsid w:val="008D354E"/>
    <w:rsid w:val="008D4888"/>
    <w:rsid w:val="008D4D42"/>
    <w:rsid w:val="008D6C08"/>
    <w:rsid w:val="008E133D"/>
    <w:rsid w:val="008E3764"/>
    <w:rsid w:val="008E3BB4"/>
    <w:rsid w:val="008E4E44"/>
    <w:rsid w:val="008F0BFC"/>
    <w:rsid w:val="008F109A"/>
    <w:rsid w:val="008F1703"/>
    <w:rsid w:val="008F1826"/>
    <w:rsid w:val="008F36A3"/>
    <w:rsid w:val="008F3793"/>
    <w:rsid w:val="008F4E3A"/>
    <w:rsid w:val="008F7413"/>
    <w:rsid w:val="008F7449"/>
    <w:rsid w:val="008F7B15"/>
    <w:rsid w:val="00902686"/>
    <w:rsid w:val="00903E19"/>
    <w:rsid w:val="0090673F"/>
    <w:rsid w:val="00907547"/>
    <w:rsid w:val="00907C4F"/>
    <w:rsid w:val="00907DD6"/>
    <w:rsid w:val="0091369B"/>
    <w:rsid w:val="0091461B"/>
    <w:rsid w:val="009160FC"/>
    <w:rsid w:val="009162AD"/>
    <w:rsid w:val="00917660"/>
    <w:rsid w:val="0092032E"/>
    <w:rsid w:val="0092142C"/>
    <w:rsid w:val="00921938"/>
    <w:rsid w:val="00921BFB"/>
    <w:rsid w:val="009226B9"/>
    <w:rsid w:val="00922B35"/>
    <w:rsid w:val="00922FC0"/>
    <w:rsid w:val="009234BF"/>
    <w:rsid w:val="00924A30"/>
    <w:rsid w:val="00925C3C"/>
    <w:rsid w:val="00931C37"/>
    <w:rsid w:val="0093421D"/>
    <w:rsid w:val="00934C0B"/>
    <w:rsid w:val="00934D43"/>
    <w:rsid w:val="0093539D"/>
    <w:rsid w:val="00936C1E"/>
    <w:rsid w:val="00936C76"/>
    <w:rsid w:val="009405ED"/>
    <w:rsid w:val="00940602"/>
    <w:rsid w:val="00940808"/>
    <w:rsid w:val="009413DA"/>
    <w:rsid w:val="009415D1"/>
    <w:rsid w:val="00941984"/>
    <w:rsid w:val="009421C5"/>
    <w:rsid w:val="00942B0F"/>
    <w:rsid w:val="0094307C"/>
    <w:rsid w:val="00944E38"/>
    <w:rsid w:val="00946B95"/>
    <w:rsid w:val="00950A4F"/>
    <w:rsid w:val="00951829"/>
    <w:rsid w:val="0095184D"/>
    <w:rsid w:val="009544E2"/>
    <w:rsid w:val="00954F72"/>
    <w:rsid w:val="009553E6"/>
    <w:rsid w:val="00955A85"/>
    <w:rsid w:val="009579F0"/>
    <w:rsid w:val="00957B1A"/>
    <w:rsid w:val="00960428"/>
    <w:rsid w:val="009610F0"/>
    <w:rsid w:val="009639C9"/>
    <w:rsid w:val="009646C3"/>
    <w:rsid w:val="00964D1C"/>
    <w:rsid w:val="00965F89"/>
    <w:rsid w:val="0096612E"/>
    <w:rsid w:val="00967236"/>
    <w:rsid w:val="00967313"/>
    <w:rsid w:val="00967D9A"/>
    <w:rsid w:val="00970888"/>
    <w:rsid w:val="00971420"/>
    <w:rsid w:val="00972D6A"/>
    <w:rsid w:val="00972E09"/>
    <w:rsid w:val="00974096"/>
    <w:rsid w:val="00974A1F"/>
    <w:rsid w:val="00974D16"/>
    <w:rsid w:val="00974EF5"/>
    <w:rsid w:val="0097641D"/>
    <w:rsid w:val="00981CB3"/>
    <w:rsid w:val="00981E77"/>
    <w:rsid w:val="00985A40"/>
    <w:rsid w:val="0098766C"/>
    <w:rsid w:val="00987CEF"/>
    <w:rsid w:val="0099129E"/>
    <w:rsid w:val="00991F3A"/>
    <w:rsid w:val="00993427"/>
    <w:rsid w:val="00993D98"/>
    <w:rsid w:val="00993E2E"/>
    <w:rsid w:val="009950EA"/>
    <w:rsid w:val="009954BB"/>
    <w:rsid w:val="00996180"/>
    <w:rsid w:val="009A023A"/>
    <w:rsid w:val="009A066B"/>
    <w:rsid w:val="009A07BF"/>
    <w:rsid w:val="009A14B1"/>
    <w:rsid w:val="009A1F2B"/>
    <w:rsid w:val="009A2DE9"/>
    <w:rsid w:val="009A3C0C"/>
    <w:rsid w:val="009A6912"/>
    <w:rsid w:val="009A78CA"/>
    <w:rsid w:val="009B13FE"/>
    <w:rsid w:val="009B2582"/>
    <w:rsid w:val="009B2805"/>
    <w:rsid w:val="009B326C"/>
    <w:rsid w:val="009B452A"/>
    <w:rsid w:val="009C0891"/>
    <w:rsid w:val="009C09AD"/>
    <w:rsid w:val="009C09E1"/>
    <w:rsid w:val="009C0FCE"/>
    <w:rsid w:val="009C3CD2"/>
    <w:rsid w:val="009C4E55"/>
    <w:rsid w:val="009C5CBE"/>
    <w:rsid w:val="009C5FD4"/>
    <w:rsid w:val="009C76A9"/>
    <w:rsid w:val="009C7835"/>
    <w:rsid w:val="009C7B58"/>
    <w:rsid w:val="009D578E"/>
    <w:rsid w:val="009D7660"/>
    <w:rsid w:val="009E1537"/>
    <w:rsid w:val="009E24C1"/>
    <w:rsid w:val="009E315C"/>
    <w:rsid w:val="009E3C60"/>
    <w:rsid w:val="009E3D96"/>
    <w:rsid w:val="009E3DAE"/>
    <w:rsid w:val="009E6796"/>
    <w:rsid w:val="009E7B3C"/>
    <w:rsid w:val="009F09E0"/>
    <w:rsid w:val="009F0E61"/>
    <w:rsid w:val="009F1D43"/>
    <w:rsid w:val="009F5EC5"/>
    <w:rsid w:val="009F62B2"/>
    <w:rsid w:val="009F666A"/>
    <w:rsid w:val="009F7063"/>
    <w:rsid w:val="009F7443"/>
    <w:rsid w:val="009F7506"/>
    <w:rsid w:val="009F788C"/>
    <w:rsid w:val="00A00730"/>
    <w:rsid w:val="00A024D9"/>
    <w:rsid w:val="00A03FEA"/>
    <w:rsid w:val="00A042FC"/>
    <w:rsid w:val="00A0441E"/>
    <w:rsid w:val="00A064A3"/>
    <w:rsid w:val="00A0787D"/>
    <w:rsid w:val="00A079B5"/>
    <w:rsid w:val="00A07DCE"/>
    <w:rsid w:val="00A1099B"/>
    <w:rsid w:val="00A13306"/>
    <w:rsid w:val="00A1361E"/>
    <w:rsid w:val="00A13BBE"/>
    <w:rsid w:val="00A14113"/>
    <w:rsid w:val="00A148FD"/>
    <w:rsid w:val="00A15A61"/>
    <w:rsid w:val="00A1613F"/>
    <w:rsid w:val="00A172EF"/>
    <w:rsid w:val="00A17D79"/>
    <w:rsid w:val="00A22D4C"/>
    <w:rsid w:val="00A23552"/>
    <w:rsid w:val="00A238A1"/>
    <w:rsid w:val="00A250FF"/>
    <w:rsid w:val="00A31D33"/>
    <w:rsid w:val="00A31D98"/>
    <w:rsid w:val="00A33480"/>
    <w:rsid w:val="00A340FB"/>
    <w:rsid w:val="00A34830"/>
    <w:rsid w:val="00A34AA4"/>
    <w:rsid w:val="00A357EF"/>
    <w:rsid w:val="00A36147"/>
    <w:rsid w:val="00A36ABD"/>
    <w:rsid w:val="00A3749E"/>
    <w:rsid w:val="00A41724"/>
    <w:rsid w:val="00A4173D"/>
    <w:rsid w:val="00A41F4A"/>
    <w:rsid w:val="00A42215"/>
    <w:rsid w:val="00A4470C"/>
    <w:rsid w:val="00A44DE4"/>
    <w:rsid w:val="00A45F63"/>
    <w:rsid w:val="00A462A6"/>
    <w:rsid w:val="00A46596"/>
    <w:rsid w:val="00A46AE5"/>
    <w:rsid w:val="00A47FBA"/>
    <w:rsid w:val="00A505F8"/>
    <w:rsid w:val="00A50C49"/>
    <w:rsid w:val="00A50E4D"/>
    <w:rsid w:val="00A526EC"/>
    <w:rsid w:val="00A5507A"/>
    <w:rsid w:val="00A5753E"/>
    <w:rsid w:val="00A621DE"/>
    <w:rsid w:val="00A6258C"/>
    <w:rsid w:val="00A62676"/>
    <w:rsid w:val="00A6328C"/>
    <w:rsid w:val="00A634C4"/>
    <w:rsid w:val="00A6474D"/>
    <w:rsid w:val="00A64EBB"/>
    <w:rsid w:val="00A659BB"/>
    <w:rsid w:val="00A673FD"/>
    <w:rsid w:val="00A70391"/>
    <w:rsid w:val="00A70D56"/>
    <w:rsid w:val="00A718AB"/>
    <w:rsid w:val="00A71D54"/>
    <w:rsid w:val="00A7228C"/>
    <w:rsid w:val="00A727BD"/>
    <w:rsid w:val="00A72E6C"/>
    <w:rsid w:val="00A72EE8"/>
    <w:rsid w:val="00A73937"/>
    <w:rsid w:val="00A752FA"/>
    <w:rsid w:val="00A756F8"/>
    <w:rsid w:val="00A7574A"/>
    <w:rsid w:val="00A77467"/>
    <w:rsid w:val="00A778BC"/>
    <w:rsid w:val="00A80980"/>
    <w:rsid w:val="00A81DDF"/>
    <w:rsid w:val="00A8223F"/>
    <w:rsid w:val="00A83C4C"/>
    <w:rsid w:val="00A83CCA"/>
    <w:rsid w:val="00A85060"/>
    <w:rsid w:val="00A85CBA"/>
    <w:rsid w:val="00A86A94"/>
    <w:rsid w:val="00A878E5"/>
    <w:rsid w:val="00A90AAD"/>
    <w:rsid w:val="00A90D13"/>
    <w:rsid w:val="00A90F9B"/>
    <w:rsid w:val="00A91B83"/>
    <w:rsid w:val="00A95207"/>
    <w:rsid w:val="00A97712"/>
    <w:rsid w:val="00A97B00"/>
    <w:rsid w:val="00AA0EBE"/>
    <w:rsid w:val="00AA1496"/>
    <w:rsid w:val="00AA168F"/>
    <w:rsid w:val="00AA1CC6"/>
    <w:rsid w:val="00AA1CFD"/>
    <w:rsid w:val="00AA3984"/>
    <w:rsid w:val="00AA487C"/>
    <w:rsid w:val="00AA4A11"/>
    <w:rsid w:val="00AA4F06"/>
    <w:rsid w:val="00AB1341"/>
    <w:rsid w:val="00AB1E7F"/>
    <w:rsid w:val="00AB24D2"/>
    <w:rsid w:val="00AB4398"/>
    <w:rsid w:val="00AB46F9"/>
    <w:rsid w:val="00AB4F3A"/>
    <w:rsid w:val="00AB5552"/>
    <w:rsid w:val="00AB7F23"/>
    <w:rsid w:val="00AC14E4"/>
    <w:rsid w:val="00AC1E4A"/>
    <w:rsid w:val="00AC2DA9"/>
    <w:rsid w:val="00AC443D"/>
    <w:rsid w:val="00AC44B9"/>
    <w:rsid w:val="00AC4C26"/>
    <w:rsid w:val="00AC52AC"/>
    <w:rsid w:val="00AC6A40"/>
    <w:rsid w:val="00AC742C"/>
    <w:rsid w:val="00AC7A79"/>
    <w:rsid w:val="00AC7AA9"/>
    <w:rsid w:val="00AD4744"/>
    <w:rsid w:val="00AD5564"/>
    <w:rsid w:val="00AD5869"/>
    <w:rsid w:val="00AD5EEE"/>
    <w:rsid w:val="00AD6590"/>
    <w:rsid w:val="00AE1222"/>
    <w:rsid w:val="00AE152A"/>
    <w:rsid w:val="00AE1B5A"/>
    <w:rsid w:val="00AE35BD"/>
    <w:rsid w:val="00AE3700"/>
    <w:rsid w:val="00AE39CA"/>
    <w:rsid w:val="00AE414C"/>
    <w:rsid w:val="00AE4424"/>
    <w:rsid w:val="00AE5411"/>
    <w:rsid w:val="00AE54F6"/>
    <w:rsid w:val="00AE55A5"/>
    <w:rsid w:val="00AE5CA1"/>
    <w:rsid w:val="00AE5E52"/>
    <w:rsid w:val="00AE65E7"/>
    <w:rsid w:val="00AE6A46"/>
    <w:rsid w:val="00AE6E5A"/>
    <w:rsid w:val="00AE76C0"/>
    <w:rsid w:val="00AF0750"/>
    <w:rsid w:val="00AF1683"/>
    <w:rsid w:val="00AF3646"/>
    <w:rsid w:val="00AF4149"/>
    <w:rsid w:val="00AF428F"/>
    <w:rsid w:val="00AF4B00"/>
    <w:rsid w:val="00AF5C97"/>
    <w:rsid w:val="00AF5E0E"/>
    <w:rsid w:val="00B00DD2"/>
    <w:rsid w:val="00B019F5"/>
    <w:rsid w:val="00B03651"/>
    <w:rsid w:val="00B037CB"/>
    <w:rsid w:val="00B059F5"/>
    <w:rsid w:val="00B05A4F"/>
    <w:rsid w:val="00B05B88"/>
    <w:rsid w:val="00B0663B"/>
    <w:rsid w:val="00B1135E"/>
    <w:rsid w:val="00B11BAE"/>
    <w:rsid w:val="00B11DEC"/>
    <w:rsid w:val="00B12953"/>
    <w:rsid w:val="00B13317"/>
    <w:rsid w:val="00B13664"/>
    <w:rsid w:val="00B14693"/>
    <w:rsid w:val="00B177F2"/>
    <w:rsid w:val="00B179B8"/>
    <w:rsid w:val="00B20B81"/>
    <w:rsid w:val="00B2125C"/>
    <w:rsid w:val="00B217B5"/>
    <w:rsid w:val="00B22676"/>
    <w:rsid w:val="00B228A9"/>
    <w:rsid w:val="00B236CF"/>
    <w:rsid w:val="00B2482B"/>
    <w:rsid w:val="00B26238"/>
    <w:rsid w:val="00B26F28"/>
    <w:rsid w:val="00B32E19"/>
    <w:rsid w:val="00B3344D"/>
    <w:rsid w:val="00B347CD"/>
    <w:rsid w:val="00B355B5"/>
    <w:rsid w:val="00B37F31"/>
    <w:rsid w:val="00B4117C"/>
    <w:rsid w:val="00B41B14"/>
    <w:rsid w:val="00B41C06"/>
    <w:rsid w:val="00B42D71"/>
    <w:rsid w:val="00B441E3"/>
    <w:rsid w:val="00B442FD"/>
    <w:rsid w:val="00B44BD2"/>
    <w:rsid w:val="00B4542F"/>
    <w:rsid w:val="00B4596C"/>
    <w:rsid w:val="00B47DD7"/>
    <w:rsid w:val="00B5294A"/>
    <w:rsid w:val="00B52CF3"/>
    <w:rsid w:val="00B52EEA"/>
    <w:rsid w:val="00B531E0"/>
    <w:rsid w:val="00B53F06"/>
    <w:rsid w:val="00B54389"/>
    <w:rsid w:val="00B5694C"/>
    <w:rsid w:val="00B57D06"/>
    <w:rsid w:val="00B60477"/>
    <w:rsid w:val="00B6122F"/>
    <w:rsid w:val="00B62A90"/>
    <w:rsid w:val="00B63F54"/>
    <w:rsid w:val="00B63F8D"/>
    <w:rsid w:val="00B64285"/>
    <w:rsid w:val="00B664C0"/>
    <w:rsid w:val="00B6732A"/>
    <w:rsid w:val="00B7060A"/>
    <w:rsid w:val="00B707FB"/>
    <w:rsid w:val="00B71211"/>
    <w:rsid w:val="00B71908"/>
    <w:rsid w:val="00B73FB4"/>
    <w:rsid w:val="00B7513C"/>
    <w:rsid w:val="00B75994"/>
    <w:rsid w:val="00B76349"/>
    <w:rsid w:val="00B764F1"/>
    <w:rsid w:val="00B76925"/>
    <w:rsid w:val="00B7710B"/>
    <w:rsid w:val="00B7715D"/>
    <w:rsid w:val="00B808BB"/>
    <w:rsid w:val="00B81D46"/>
    <w:rsid w:val="00B81D69"/>
    <w:rsid w:val="00B83BA0"/>
    <w:rsid w:val="00B83E92"/>
    <w:rsid w:val="00B85A00"/>
    <w:rsid w:val="00B8616F"/>
    <w:rsid w:val="00B8664C"/>
    <w:rsid w:val="00B86B6F"/>
    <w:rsid w:val="00B873DD"/>
    <w:rsid w:val="00B91074"/>
    <w:rsid w:val="00B91625"/>
    <w:rsid w:val="00B930E8"/>
    <w:rsid w:val="00B934D1"/>
    <w:rsid w:val="00B9412A"/>
    <w:rsid w:val="00B957B2"/>
    <w:rsid w:val="00B95884"/>
    <w:rsid w:val="00B97527"/>
    <w:rsid w:val="00B975A5"/>
    <w:rsid w:val="00BA08C6"/>
    <w:rsid w:val="00BA13B7"/>
    <w:rsid w:val="00BA147E"/>
    <w:rsid w:val="00BA290D"/>
    <w:rsid w:val="00BA32B0"/>
    <w:rsid w:val="00BA32DB"/>
    <w:rsid w:val="00BA34A5"/>
    <w:rsid w:val="00BA3BA9"/>
    <w:rsid w:val="00BA3DA0"/>
    <w:rsid w:val="00BA5276"/>
    <w:rsid w:val="00BA713F"/>
    <w:rsid w:val="00BB12E8"/>
    <w:rsid w:val="00BB20AB"/>
    <w:rsid w:val="00BB3B06"/>
    <w:rsid w:val="00BB4701"/>
    <w:rsid w:val="00BB54C8"/>
    <w:rsid w:val="00BB5A4B"/>
    <w:rsid w:val="00BB5B63"/>
    <w:rsid w:val="00BB6357"/>
    <w:rsid w:val="00BC0315"/>
    <w:rsid w:val="00BC526B"/>
    <w:rsid w:val="00BC6DF9"/>
    <w:rsid w:val="00BC7A45"/>
    <w:rsid w:val="00BD0196"/>
    <w:rsid w:val="00BD1D96"/>
    <w:rsid w:val="00BD1E16"/>
    <w:rsid w:val="00BD2095"/>
    <w:rsid w:val="00BD2514"/>
    <w:rsid w:val="00BD49DC"/>
    <w:rsid w:val="00BD7858"/>
    <w:rsid w:val="00BE1EE3"/>
    <w:rsid w:val="00BE2D97"/>
    <w:rsid w:val="00BE42A9"/>
    <w:rsid w:val="00BE4413"/>
    <w:rsid w:val="00BE63D4"/>
    <w:rsid w:val="00BE6B8B"/>
    <w:rsid w:val="00BF053C"/>
    <w:rsid w:val="00BF087B"/>
    <w:rsid w:val="00BF221B"/>
    <w:rsid w:val="00BF2582"/>
    <w:rsid w:val="00BF3123"/>
    <w:rsid w:val="00BF5F28"/>
    <w:rsid w:val="00BF5FE5"/>
    <w:rsid w:val="00C00491"/>
    <w:rsid w:val="00C005FB"/>
    <w:rsid w:val="00C00B94"/>
    <w:rsid w:val="00C00DF5"/>
    <w:rsid w:val="00C01BA8"/>
    <w:rsid w:val="00C02090"/>
    <w:rsid w:val="00C048A9"/>
    <w:rsid w:val="00C058BC"/>
    <w:rsid w:val="00C058E8"/>
    <w:rsid w:val="00C05936"/>
    <w:rsid w:val="00C06939"/>
    <w:rsid w:val="00C10629"/>
    <w:rsid w:val="00C1130F"/>
    <w:rsid w:val="00C13F09"/>
    <w:rsid w:val="00C14ED8"/>
    <w:rsid w:val="00C15A4A"/>
    <w:rsid w:val="00C15AF1"/>
    <w:rsid w:val="00C15FA5"/>
    <w:rsid w:val="00C17AE1"/>
    <w:rsid w:val="00C20616"/>
    <w:rsid w:val="00C20E99"/>
    <w:rsid w:val="00C20FC7"/>
    <w:rsid w:val="00C218D9"/>
    <w:rsid w:val="00C21D60"/>
    <w:rsid w:val="00C22BFA"/>
    <w:rsid w:val="00C258A6"/>
    <w:rsid w:val="00C25DCA"/>
    <w:rsid w:val="00C27CDA"/>
    <w:rsid w:val="00C31FF0"/>
    <w:rsid w:val="00C325C2"/>
    <w:rsid w:val="00C33150"/>
    <w:rsid w:val="00C334BA"/>
    <w:rsid w:val="00C33D98"/>
    <w:rsid w:val="00C34F7F"/>
    <w:rsid w:val="00C37E3A"/>
    <w:rsid w:val="00C40734"/>
    <w:rsid w:val="00C4079B"/>
    <w:rsid w:val="00C41352"/>
    <w:rsid w:val="00C43C7A"/>
    <w:rsid w:val="00C43D83"/>
    <w:rsid w:val="00C44B9A"/>
    <w:rsid w:val="00C45B36"/>
    <w:rsid w:val="00C478E7"/>
    <w:rsid w:val="00C50A12"/>
    <w:rsid w:val="00C51787"/>
    <w:rsid w:val="00C53B3E"/>
    <w:rsid w:val="00C5427F"/>
    <w:rsid w:val="00C54557"/>
    <w:rsid w:val="00C55AE0"/>
    <w:rsid w:val="00C5678D"/>
    <w:rsid w:val="00C5707B"/>
    <w:rsid w:val="00C571D0"/>
    <w:rsid w:val="00C6144D"/>
    <w:rsid w:val="00C62B80"/>
    <w:rsid w:val="00C62FE5"/>
    <w:rsid w:val="00C64359"/>
    <w:rsid w:val="00C64F20"/>
    <w:rsid w:val="00C658C4"/>
    <w:rsid w:val="00C665ED"/>
    <w:rsid w:val="00C667CC"/>
    <w:rsid w:val="00C717AE"/>
    <w:rsid w:val="00C728C6"/>
    <w:rsid w:val="00C775DB"/>
    <w:rsid w:val="00C80E04"/>
    <w:rsid w:val="00C80E21"/>
    <w:rsid w:val="00C80FF7"/>
    <w:rsid w:val="00C81A29"/>
    <w:rsid w:val="00C83322"/>
    <w:rsid w:val="00C846CA"/>
    <w:rsid w:val="00C85957"/>
    <w:rsid w:val="00C87330"/>
    <w:rsid w:val="00C87547"/>
    <w:rsid w:val="00C9342C"/>
    <w:rsid w:val="00C958EB"/>
    <w:rsid w:val="00C96061"/>
    <w:rsid w:val="00C96BA8"/>
    <w:rsid w:val="00C9781B"/>
    <w:rsid w:val="00CA0992"/>
    <w:rsid w:val="00CA11FC"/>
    <w:rsid w:val="00CA17A7"/>
    <w:rsid w:val="00CA2C76"/>
    <w:rsid w:val="00CA4A04"/>
    <w:rsid w:val="00CA68BF"/>
    <w:rsid w:val="00CA6CEA"/>
    <w:rsid w:val="00CB0ED3"/>
    <w:rsid w:val="00CB1B04"/>
    <w:rsid w:val="00CB21E7"/>
    <w:rsid w:val="00CB2541"/>
    <w:rsid w:val="00CB2E19"/>
    <w:rsid w:val="00CB3907"/>
    <w:rsid w:val="00CB452D"/>
    <w:rsid w:val="00CB5C00"/>
    <w:rsid w:val="00CB6424"/>
    <w:rsid w:val="00CB6750"/>
    <w:rsid w:val="00CB7069"/>
    <w:rsid w:val="00CC2152"/>
    <w:rsid w:val="00CC7372"/>
    <w:rsid w:val="00CC7662"/>
    <w:rsid w:val="00CD0DFB"/>
    <w:rsid w:val="00CD2449"/>
    <w:rsid w:val="00CD3D7D"/>
    <w:rsid w:val="00CD40F0"/>
    <w:rsid w:val="00CD490F"/>
    <w:rsid w:val="00CD5469"/>
    <w:rsid w:val="00CD5AD7"/>
    <w:rsid w:val="00CD6315"/>
    <w:rsid w:val="00CD7252"/>
    <w:rsid w:val="00CD749A"/>
    <w:rsid w:val="00CE0088"/>
    <w:rsid w:val="00CE0400"/>
    <w:rsid w:val="00CE20B3"/>
    <w:rsid w:val="00CE3861"/>
    <w:rsid w:val="00CE3A09"/>
    <w:rsid w:val="00CE4E97"/>
    <w:rsid w:val="00CE62AC"/>
    <w:rsid w:val="00CE76F3"/>
    <w:rsid w:val="00CE7A56"/>
    <w:rsid w:val="00CF0161"/>
    <w:rsid w:val="00CF117B"/>
    <w:rsid w:val="00CF131F"/>
    <w:rsid w:val="00CF1464"/>
    <w:rsid w:val="00CF1937"/>
    <w:rsid w:val="00CF1AF0"/>
    <w:rsid w:val="00CF2548"/>
    <w:rsid w:val="00CF3F4C"/>
    <w:rsid w:val="00CF5106"/>
    <w:rsid w:val="00CF56B1"/>
    <w:rsid w:val="00CF58AD"/>
    <w:rsid w:val="00CF5D90"/>
    <w:rsid w:val="00CF6624"/>
    <w:rsid w:val="00CF7695"/>
    <w:rsid w:val="00D01C14"/>
    <w:rsid w:val="00D02024"/>
    <w:rsid w:val="00D05104"/>
    <w:rsid w:val="00D066CC"/>
    <w:rsid w:val="00D076C3"/>
    <w:rsid w:val="00D07DE4"/>
    <w:rsid w:val="00D102B8"/>
    <w:rsid w:val="00D1071A"/>
    <w:rsid w:val="00D11401"/>
    <w:rsid w:val="00D11F09"/>
    <w:rsid w:val="00D12998"/>
    <w:rsid w:val="00D13C96"/>
    <w:rsid w:val="00D1421B"/>
    <w:rsid w:val="00D15194"/>
    <w:rsid w:val="00D15CC8"/>
    <w:rsid w:val="00D16A8C"/>
    <w:rsid w:val="00D17499"/>
    <w:rsid w:val="00D219CB"/>
    <w:rsid w:val="00D22C5C"/>
    <w:rsid w:val="00D232ED"/>
    <w:rsid w:val="00D30E0B"/>
    <w:rsid w:val="00D33A6F"/>
    <w:rsid w:val="00D34106"/>
    <w:rsid w:val="00D34B7F"/>
    <w:rsid w:val="00D41B52"/>
    <w:rsid w:val="00D4341E"/>
    <w:rsid w:val="00D435FB"/>
    <w:rsid w:val="00D4434A"/>
    <w:rsid w:val="00D449C0"/>
    <w:rsid w:val="00D44CED"/>
    <w:rsid w:val="00D45A4F"/>
    <w:rsid w:val="00D46A90"/>
    <w:rsid w:val="00D47FF7"/>
    <w:rsid w:val="00D5165B"/>
    <w:rsid w:val="00D518EE"/>
    <w:rsid w:val="00D51C3E"/>
    <w:rsid w:val="00D53894"/>
    <w:rsid w:val="00D5447A"/>
    <w:rsid w:val="00D544BC"/>
    <w:rsid w:val="00D548EE"/>
    <w:rsid w:val="00D54A7B"/>
    <w:rsid w:val="00D54E0C"/>
    <w:rsid w:val="00D54EA5"/>
    <w:rsid w:val="00D55E07"/>
    <w:rsid w:val="00D563C4"/>
    <w:rsid w:val="00D5648B"/>
    <w:rsid w:val="00D56F45"/>
    <w:rsid w:val="00D57E44"/>
    <w:rsid w:val="00D617ED"/>
    <w:rsid w:val="00D62AF3"/>
    <w:rsid w:val="00D65955"/>
    <w:rsid w:val="00D65C3A"/>
    <w:rsid w:val="00D668BC"/>
    <w:rsid w:val="00D66BA2"/>
    <w:rsid w:val="00D670E4"/>
    <w:rsid w:val="00D6754D"/>
    <w:rsid w:val="00D70938"/>
    <w:rsid w:val="00D71598"/>
    <w:rsid w:val="00D722FA"/>
    <w:rsid w:val="00D72978"/>
    <w:rsid w:val="00D730A7"/>
    <w:rsid w:val="00D74624"/>
    <w:rsid w:val="00D759FE"/>
    <w:rsid w:val="00D8038C"/>
    <w:rsid w:val="00D80604"/>
    <w:rsid w:val="00D80769"/>
    <w:rsid w:val="00D831B8"/>
    <w:rsid w:val="00D833F8"/>
    <w:rsid w:val="00D83A8C"/>
    <w:rsid w:val="00D848C6"/>
    <w:rsid w:val="00D86CA0"/>
    <w:rsid w:val="00D92152"/>
    <w:rsid w:val="00D929C9"/>
    <w:rsid w:val="00D938F5"/>
    <w:rsid w:val="00D939BE"/>
    <w:rsid w:val="00D94607"/>
    <w:rsid w:val="00D95714"/>
    <w:rsid w:val="00D95960"/>
    <w:rsid w:val="00D966C7"/>
    <w:rsid w:val="00D97803"/>
    <w:rsid w:val="00D979A6"/>
    <w:rsid w:val="00DA1D83"/>
    <w:rsid w:val="00DA376F"/>
    <w:rsid w:val="00DA3F55"/>
    <w:rsid w:val="00DA4D1A"/>
    <w:rsid w:val="00DA5363"/>
    <w:rsid w:val="00DA5505"/>
    <w:rsid w:val="00DA56C8"/>
    <w:rsid w:val="00DA6254"/>
    <w:rsid w:val="00DA6485"/>
    <w:rsid w:val="00DA66BC"/>
    <w:rsid w:val="00DA6C70"/>
    <w:rsid w:val="00DA7A7B"/>
    <w:rsid w:val="00DB0E45"/>
    <w:rsid w:val="00DB0F99"/>
    <w:rsid w:val="00DB1363"/>
    <w:rsid w:val="00DB143A"/>
    <w:rsid w:val="00DB4C47"/>
    <w:rsid w:val="00DB63B9"/>
    <w:rsid w:val="00DB668D"/>
    <w:rsid w:val="00DC0D49"/>
    <w:rsid w:val="00DC2480"/>
    <w:rsid w:val="00DC3A2B"/>
    <w:rsid w:val="00DC79F8"/>
    <w:rsid w:val="00DD0144"/>
    <w:rsid w:val="00DD09DD"/>
    <w:rsid w:val="00DD2D94"/>
    <w:rsid w:val="00DD326B"/>
    <w:rsid w:val="00DD46BE"/>
    <w:rsid w:val="00DD47F3"/>
    <w:rsid w:val="00DD4FDC"/>
    <w:rsid w:val="00DD5246"/>
    <w:rsid w:val="00DD5648"/>
    <w:rsid w:val="00DD5BF5"/>
    <w:rsid w:val="00DD6821"/>
    <w:rsid w:val="00DD6C7A"/>
    <w:rsid w:val="00DD763D"/>
    <w:rsid w:val="00DE2D9C"/>
    <w:rsid w:val="00DE3622"/>
    <w:rsid w:val="00DE3AB8"/>
    <w:rsid w:val="00DE4979"/>
    <w:rsid w:val="00DE53E2"/>
    <w:rsid w:val="00DE5818"/>
    <w:rsid w:val="00DE5C51"/>
    <w:rsid w:val="00DE61EC"/>
    <w:rsid w:val="00DE6CF1"/>
    <w:rsid w:val="00DE6E1A"/>
    <w:rsid w:val="00DE7ADB"/>
    <w:rsid w:val="00DE7F96"/>
    <w:rsid w:val="00DF0D9E"/>
    <w:rsid w:val="00DF4DA7"/>
    <w:rsid w:val="00DF5D8E"/>
    <w:rsid w:val="00DF6ADB"/>
    <w:rsid w:val="00DF6DDF"/>
    <w:rsid w:val="00DF7DD1"/>
    <w:rsid w:val="00E0085E"/>
    <w:rsid w:val="00E018CC"/>
    <w:rsid w:val="00E0212A"/>
    <w:rsid w:val="00E02269"/>
    <w:rsid w:val="00E02B0B"/>
    <w:rsid w:val="00E03456"/>
    <w:rsid w:val="00E03A7B"/>
    <w:rsid w:val="00E0420C"/>
    <w:rsid w:val="00E04683"/>
    <w:rsid w:val="00E04DCE"/>
    <w:rsid w:val="00E05B7F"/>
    <w:rsid w:val="00E06C56"/>
    <w:rsid w:val="00E07B13"/>
    <w:rsid w:val="00E1144C"/>
    <w:rsid w:val="00E12B1C"/>
    <w:rsid w:val="00E13AEE"/>
    <w:rsid w:val="00E14193"/>
    <w:rsid w:val="00E145F5"/>
    <w:rsid w:val="00E1473F"/>
    <w:rsid w:val="00E149F7"/>
    <w:rsid w:val="00E14E0B"/>
    <w:rsid w:val="00E163DB"/>
    <w:rsid w:val="00E21835"/>
    <w:rsid w:val="00E22079"/>
    <w:rsid w:val="00E2307C"/>
    <w:rsid w:val="00E247AD"/>
    <w:rsid w:val="00E2620F"/>
    <w:rsid w:val="00E300B0"/>
    <w:rsid w:val="00E305DD"/>
    <w:rsid w:val="00E30D6A"/>
    <w:rsid w:val="00E30FE5"/>
    <w:rsid w:val="00E31D72"/>
    <w:rsid w:val="00E32008"/>
    <w:rsid w:val="00E32B27"/>
    <w:rsid w:val="00E32C22"/>
    <w:rsid w:val="00E32EB4"/>
    <w:rsid w:val="00E32FC7"/>
    <w:rsid w:val="00E332FD"/>
    <w:rsid w:val="00E342BF"/>
    <w:rsid w:val="00E34D52"/>
    <w:rsid w:val="00E40029"/>
    <w:rsid w:val="00E40690"/>
    <w:rsid w:val="00E43569"/>
    <w:rsid w:val="00E43A2A"/>
    <w:rsid w:val="00E44AAA"/>
    <w:rsid w:val="00E44B60"/>
    <w:rsid w:val="00E44EAB"/>
    <w:rsid w:val="00E4614C"/>
    <w:rsid w:val="00E46D8B"/>
    <w:rsid w:val="00E46FDF"/>
    <w:rsid w:val="00E47208"/>
    <w:rsid w:val="00E5033F"/>
    <w:rsid w:val="00E50628"/>
    <w:rsid w:val="00E50B6D"/>
    <w:rsid w:val="00E528EF"/>
    <w:rsid w:val="00E53810"/>
    <w:rsid w:val="00E53C5C"/>
    <w:rsid w:val="00E53D8C"/>
    <w:rsid w:val="00E5406A"/>
    <w:rsid w:val="00E54488"/>
    <w:rsid w:val="00E546B8"/>
    <w:rsid w:val="00E5584E"/>
    <w:rsid w:val="00E62880"/>
    <w:rsid w:val="00E62A9B"/>
    <w:rsid w:val="00E63329"/>
    <w:rsid w:val="00E63BC1"/>
    <w:rsid w:val="00E63D3C"/>
    <w:rsid w:val="00E674EC"/>
    <w:rsid w:val="00E72164"/>
    <w:rsid w:val="00E74CEF"/>
    <w:rsid w:val="00E7513F"/>
    <w:rsid w:val="00E7576F"/>
    <w:rsid w:val="00E7669F"/>
    <w:rsid w:val="00E769DE"/>
    <w:rsid w:val="00E76F49"/>
    <w:rsid w:val="00E80C99"/>
    <w:rsid w:val="00E80CBA"/>
    <w:rsid w:val="00E81A2B"/>
    <w:rsid w:val="00E82DBA"/>
    <w:rsid w:val="00E92778"/>
    <w:rsid w:val="00E93BF5"/>
    <w:rsid w:val="00E948C6"/>
    <w:rsid w:val="00E95613"/>
    <w:rsid w:val="00E9665A"/>
    <w:rsid w:val="00E96965"/>
    <w:rsid w:val="00EA09B1"/>
    <w:rsid w:val="00EA139A"/>
    <w:rsid w:val="00EA1CB1"/>
    <w:rsid w:val="00EA368C"/>
    <w:rsid w:val="00EA3751"/>
    <w:rsid w:val="00EA3A33"/>
    <w:rsid w:val="00EA7E8B"/>
    <w:rsid w:val="00EB0139"/>
    <w:rsid w:val="00EB0D25"/>
    <w:rsid w:val="00EB1EE3"/>
    <w:rsid w:val="00EB3ED2"/>
    <w:rsid w:val="00EB427D"/>
    <w:rsid w:val="00EC4246"/>
    <w:rsid w:val="00EC4C13"/>
    <w:rsid w:val="00EC57DA"/>
    <w:rsid w:val="00EC69BF"/>
    <w:rsid w:val="00EC6FAE"/>
    <w:rsid w:val="00ED189E"/>
    <w:rsid w:val="00ED31F8"/>
    <w:rsid w:val="00ED3885"/>
    <w:rsid w:val="00ED5DFD"/>
    <w:rsid w:val="00ED66EF"/>
    <w:rsid w:val="00ED7C74"/>
    <w:rsid w:val="00EE0268"/>
    <w:rsid w:val="00EF0B8B"/>
    <w:rsid w:val="00EF27BE"/>
    <w:rsid w:val="00EF34BC"/>
    <w:rsid w:val="00EF5A8D"/>
    <w:rsid w:val="00EF7C45"/>
    <w:rsid w:val="00F00244"/>
    <w:rsid w:val="00F00835"/>
    <w:rsid w:val="00F05B45"/>
    <w:rsid w:val="00F06D08"/>
    <w:rsid w:val="00F07F35"/>
    <w:rsid w:val="00F10CE3"/>
    <w:rsid w:val="00F119DB"/>
    <w:rsid w:val="00F12EE6"/>
    <w:rsid w:val="00F130B0"/>
    <w:rsid w:val="00F14A7B"/>
    <w:rsid w:val="00F14BF3"/>
    <w:rsid w:val="00F14D7F"/>
    <w:rsid w:val="00F17CCE"/>
    <w:rsid w:val="00F254E0"/>
    <w:rsid w:val="00F25B0F"/>
    <w:rsid w:val="00F2614E"/>
    <w:rsid w:val="00F26605"/>
    <w:rsid w:val="00F268FC"/>
    <w:rsid w:val="00F26D5E"/>
    <w:rsid w:val="00F271B8"/>
    <w:rsid w:val="00F273B0"/>
    <w:rsid w:val="00F27946"/>
    <w:rsid w:val="00F27F52"/>
    <w:rsid w:val="00F27F55"/>
    <w:rsid w:val="00F30648"/>
    <w:rsid w:val="00F312FF"/>
    <w:rsid w:val="00F31C20"/>
    <w:rsid w:val="00F326FE"/>
    <w:rsid w:val="00F34A95"/>
    <w:rsid w:val="00F35B60"/>
    <w:rsid w:val="00F36111"/>
    <w:rsid w:val="00F364A1"/>
    <w:rsid w:val="00F36BCB"/>
    <w:rsid w:val="00F36CA3"/>
    <w:rsid w:val="00F404E1"/>
    <w:rsid w:val="00F40671"/>
    <w:rsid w:val="00F412BE"/>
    <w:rsid w:val="00F420DB"/>
    <w:rsid w:val="00F432CB"/>
    <w:rsid w:val="00F437DB"/>
    <w:rsid w:val="00F45101"/>
    <w:rsid w:val="00F47264"/>
    <w:rsid w:val="00F50242"/>
    <w:rsid w:val="00F50B56"/>
    <w:rsid w:val="00F51EE1"/>
    <w:rsid w:val="00F53929"/>
    <w:rsid w:val="00F53AD6"/>
    <w:rsid w:val="00F54685"/>
    <w:rsid w:val="00F55058"/>
    <w:rsid w:val="00F561DB"/>
    <w:rsid w:val="00F562CA"/>
    <w:rsid w:val="00F56687"/>
    <w:rsid w:val="00F579F2"/>
    <w:rsid w:val="00F57D41"/>
    <w:rsid w:val="00F607FC"/>
    <w:rsid w:val="00F60E1E"/>
    <w:rsid w:val="00F6107A"/>
    <w:rsid w:val="00F61799"/>
    <w:rsid w:val="00F64451"/>
    <w:rsid w:val="00F64945"/>
    <w:rsid w:val="00F64EE6"/>
    <w:rsid w:val="00F65590"/>
    <w:rsid w:val="00F65638"/>
    <w:rsid w:val="00F67983"/>
    <w:rsid w:val="00F70142"/>
    <w:rsid w:val="00F70C0E"/>
    <w:rsid w:val="00F715B3"/>
    <w:rsid w:val="00F71861"/>
    <w:rsid w:val="00F71C27"/>
    <w:rsid w:val="00F72129"/>
    <w:rsid w:val="00F736E7"/>
    <w:rsid w:val="00F73CED"/>
    <w:rsid w:val="00F74A7E"/>
    <w:rsid w:val="00F75CD7"/>
    <w:rsid w:val="00F75D1D"/>
    <w:rsid w:val="00F75DF5"/>
    <w:rsid w:val="00F771B0"/>
    <w:rsid w:val="00F80B34"/>
    <w:rsid w:val="00F814FE"/>
    <w:rsid w:val="00F81737"/>
    <w:rsid w:val="00F819D0"/>
    <w:rsid w:val="00F823FE"/>
    <w:rsid w:val="00F82AFE"/>
    <w:rsid w:val="00F82E9F"/>
    <w:rsid w:val="00F83781"/>
    <w:rsid w:val="00F84F2C"/>
    <w:rsid w:val="00F8690B"/>
    <w:rsid w:val="00F87263"/>
    <w:rsid w:val="00F90846"/>
    <w:rsid w:val="00F90E2B"/>
    <w:rsid w:val="00F912D1"/>
    <w:rsid w:val="00F91EAC"/>
    <w:rsid w:val="00F92D3F"/>
    <w:rsid w:val="00F9310E"/>
    <w:rsid w:val="00F9486B"/>
    <w:rsid w:val="00F958C2"/>
    <w:rsid w:val="00F9592F"/>
    <w:rsid w:val="00FA0B15"/>
    <w:rsid w:val="00FA0D64"/>
    <w:rsid w:val="00FA1BF6"/>
    <w:rsid w:val="00FA2ACE"/>
    <w:rsid w:val="00FA2FED"/>
    <w:rsid w:val="00FA6B75"/>
    <w:rsid w:val="00FB1602"/>
    <w:rsid w:val="00FB33AE"/>
    <w:rsid w:val="00FB383E"/>
    <w:rsid w:val="00FB3AF9"/>
    <w:rsid w:val="00FB44D2"/>
    <w:rsid w:val="00FB55EA"/>
    <w:rsid w:val="00FB599F"/>
    <w:rsid w:val="00FB5B50"/>
    <w:rsid w:val="00FB7848"/>
    <w:rsid w:val="00FC0909"/>
    <w:rsid w:val="00FC1241"/>
    <w:rsid w:val="00FC3D88"/>
    <w:rsid w:val="00FC6656"/>
    <w:rsid w:val="00FC6C4B"/>
    <w:rsid w:val="00FD1A4E"/>
    <w:rsid w:val="00FD1A6F"/>
    <w:rsid w:val="00FD2F98"/>
    <w:rsid w:val="00FD3AE1"/>
    <w:rsid w:val="00FD40C3"/>
    <w:rsid w:val="00FD54C3"/>
    <w:rsid w:val="00FD591B"/>
    <w:rsid w:val="00FD6D99"/>
    <w:rsid w:val="00FD7645"/>
    <w:rsid w:val="00FE1E1C"/>
    <w:rsid w:val="00FE2D15"/>
    <w:rsid w:val="00FE4392"/>
    <w:rsid w:val="00FE4C69"/>
    <w:rsid w:val="00FE7673"/>
    <w:rsid w:val="00FE7EAE"/>
    <w:rsid w:val="00FF0442"/>
    <w:rsid w:val="00FF205A"/>
    <w:rsid w:val="00FF25E0"/>
    <w:rsid w:val="00FF48CE"/>
    <w:rsid w:val="00FF4E4E"/>
    <w:rsid w:val="00FF5121"/>
    <w:rsid w:val="00FF5735"/>
    <w:rsid w:val="00FF5F51"/>
    <w:rsid w:val="00FF6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54F1"/>
  <w15:docId w15:val="{7E3D7350-0941-471F-B3AA-31642EC1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54C72"/>
    <w:rPr>
      <w:color w:val="0000FF" w:themeColor="hyperlink"/>
      <w:u w:val="single"/>
    </w:rPr>
  </w:style>
  <w:style w:type="paragraph" w:styleId="Paragraphedeliste">
    <w:name w:val="List Paragraph"/>
    <w:basedOn w:val="Normal"/>
    <w:uiPriority w:val="34"/>
    <w:qFormat/>
    <w:rsid w:val="00754C72"/>
    <w:pPr>
      <w:ind w:left="720"/>
      <w:contextualSpacing/>
    </w:pPr>
  </w:style>
  <w:style w:type="paragraph" w:styleId="Textedebulles">
    <w:name w:val="Balloon Text"/>
    <w:basedOn w:val="Normal"/>
    <w:link w:val="TextedebullesCar"/>
    <w:uiPriority w:val="99"/>
    <w:semiHidden/>
    <w:unhideWhenUsed/>
    <w:rsid w:val="008F4E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4E3A"/>
    <w:rPr>
      <w:rFonts w:ascii="Tahoma" w:hAnsi="Tahoma" w:cs="Tahoma"/>
      <w:sz w:val="16"/>
      <w:szCs w:val="16"/>
    </w:rPr>
  </w:style>
  <w:style w:type="paragraph" w:styleId="Sansinterligne">
    <w:name w:val="No Spacing"/>
    <w:uiPriority w:val="1"/>
    <w:qFormat/>
    <w:rsid w:val="00593878"/>
    <w:pPr>
      <w:spacing w:after="0" w:line="240" w:lineRule="auto"/>
    </w:pPr>
  </w:style>
  <w:style w:type="character" w:customStyle="1" w:styleId="Mentionnonrsolue1">
    <w:name w:val="Mention non résolue1"/>
    <w:basedOn w:val="Policepardfaut"/>
    <w:uiPriority w:val="99"/>
    <w:semiHidden/>
    <w:unhideWhenUsed/>
    <w:rsid w:val="006A7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748">
      <w:bodyDiv w:val="1"/>
      <w:marLeft w:val="0"/>
      <w:marRight w:val="0"/>
      <w:marTop w:val="0"/>
      <w:marBottom w:val="0"/>
      <w:divBdr>
        <w:top w:val="none" w:sz="0" w:space="0" w:color="auto"/>
        <w:left w:val="none" w:sz="0" w:space="0" w:color="auto"/>
        <w:bottom w:val="none" w:sz="0" w:space="0" w:color="auto"/>
        <w:right w:val="none" w:sz="0" w:space="0" w:color="auto"/>
      </w:divBdr>
    </w:div>
    <w:div w:id="109682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oi.bassincreillo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oi60.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BOUFFLET</dc:creator>
  <cp:lastModifiedBy>Pascal Joly</cp:lastModifiedBy>
  <cp:revision>3</cp:revision>
  <cp:lastPrinted>2020-02-01T18:27:00Z</cp:lastPrinted>
  <dcterms:created xsi:type="dcterms:W3CDTF">2025-09-27T08:08:00Z</dcterms:created>
  <dcterms:modified xsi:type="dcterms:W3CDTF">2026-02-10T10:22:00Z</dcterms:modified>
</cp:coreProperties>
</file>